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614B4F2F" w:rsidR="004618B5" w:rsidRPr="00F628E4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96"/>
                <w:szCs w:val="96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012B1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GÖREV ATAMA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29"/>
              <w:gridCol w:w="3087"/>
              <w:gridCol w:w="3190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7AD2C770" w:rsidR="004618B5" w:rsidRPr="00791006" w:rsidRDefault="005E3D41" w:rsidP="00DB5B04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5E3D41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DB5B04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5E3D41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64A271F4" w:rsidR="004618B5" w:rsidRPr="00791006" w:rsidRDefault="00DB5B04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292AB355" w:rsidR="004618B5" w:rsidRPr="00791006" w:rsidRDefault="00DB5B04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57BA1CDF" w:rsidR="00E50F9F" w:rsidRPr="00F628E4" w:rsidRDefault="00E50F9F" w:rsidP="00B352DF">
      <w:pPr>
        <w:pStyle w:val="Heading1"/>
        <w:numPr>
          <w:ilvl w:val="0"/>
          <w:numId w:val="13"/>
        </w:numPr>
      </w:pPr>
      <w:r w:rsidRPr="00F628E4">
        <w:lastRenderedPageBreak/>
        <w:t>Açıklama</w:t>
      </w:r>
    </w:p>
    <w:p w14:paraId="4167E6DE" w14:textId="77777777" w:rsidR="003A028E" w:rsidRPr="00F628E4" w:rsidRDefault="003A028E" w:rsidP="003A028E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525D2FE0" w14:textId="77777777" w:rsidR="00DD6D38" w:rsidRPr="00FF25B0" w:rsidRDefault="00DD6D38" w:rsidP="00B352DF">
      <w:pPr>
        <w:pStyle w:val="TaslakYaz"/>
        <w:jc w:val="both"/>
        <w:rPr>
          <w:lang w:val="tr-TR"/>
        </w:rPr>
      </w:pPr>
      <w:r w:rsidRPr="00FF25B0">
        <w:rPr>
          <w:rStyle w:val="normaltextrun"/>
          <w:lang w:val="tr-TR"/>
        </w:rPr>
        <w:t>Görev atamalarının belirlenen kurallar çerçevesinde kayıt altına alınması, iş sürecini dijitalleştirerek kesintisiz bir şekilde devam etmesini sağlamak sureti ile iş devamlılığını iyileştirmek ve verimliliği yükseltmek hedeflenmektedir.</w:t>
      </w:r>
      <w:r w:rsidRPr="00FF25B0">
        <w:rPr>
          <w:rStyle w:val="eop"/>
          <w:lang w:val="tr-TR"/>
        </w:rPr>
        <w:t> </w:t>
      </w:r>
    </w:p>
    <w:p w14:paraId="5C0274EC" w14:textId="17410EEF" w:rsidR="00DD6D38" w:rsidRDefault="00DD6D38" w:rsidP="00B352DF">
      <w:pPr>
        <w:pStyle w:val="TaslakYaz"/>
        <w:jc w:val="both"/>
        <w:rPr>
          <w:rStyle w:val="eop"/>
          <w:lang w:val="tr-TR"/>
        </w:rPr>
      </w:pPr>
      <w:r w:rsidRPr="00FF25B0">
        <w:rPr>
          <w:rStyle w:val="normaltextrun"/>
          <w:lang w:val="tr-TR"/>
        </w:rPr>
        <w:t>Görev atamalarının onayının yapılması ve talebin onay alması arasında geçen işlemlerin daha kısa sürede bitmesi hedeflenmektedir. </w:t>
      </w:r>
      <w:r w:rsidRPr="00FF25B0">
        <w:rPr>
          <w:rStyle w:val="eop"/>
          <w:lang w:val="tr-TR"/>
        </w:rPr>
        <w:t> </w:t>
      </w:r>
    </w:p>
    <w:p w14:paraId="29049B13" w14:textId="2DA86930" w:rsidR="00DD6D38" w:rsidRPr="00FF25B0" w:rsidRDefault="00DD6D38" w:rsidP="00B352DF">
      <w:pPr>
        <w:pStyle w:val="TaslakYaz"/>
        <w:jc w:val="both"/>
        <w:rPr>
          <w:lang w:val="tr-TR"/>
        </w:rPr>
      </w:pPr>
      <w:r w:rsidRPr="00FF25B0">
        <w:rPr>
          <w:rStyle w:val="normaltextrun"/>
          <w:lang w:val="tr-TR"/>
        </w:rPr>
        <w:t>Akışı başlatan kullanıcı kişi ya da grup seçer ve sonrasında ilgili alanları doldurup atanacak görev ile ilgili Konu ve Açıklama bilgisini girerek “Görev Atama” Akışını Başlatır</w:t>
      </w:r>
      <w:r>
        <w:rPr>
          <w:rStyle w:val="normaltextrun"/>
          <w:lang w:val="tr-TR"/>
        </w:rPr>
        <w:t>.</w:t>
      </w:r>
    </w:p>
    <w:p w14:paraId="35E6AD1C" w14:textId="77777777" w:rsidR="00DD6D38" w:rsidRPr="00FF25B0" w:rsidRDefault="00DD6D38" w:rsidP="00DD6D38">
      <w:pPr>
        <w:pStyle w:val="TaslakYaz"/>
        <w:rPr>
          <w:lang w:val="tr-TR"/>
        </w:rPr>
      </w:pPr>
    </w:p>
    <w:p w14:paraId="68E28082" w14:textId="77777777" w:rsidR="00E50F9F" w:rsidRPr="00F628E4" w:rsidRDefault="00E50F9F">
      <w:pPr>
        <w:rPr>
          <w:rFonts w:cstheme="minorHAnsi"/>
        </w:rPr>
      </w:pPr>
    </w:p>
    <w:p w14:paraId="69C58206" w14:textId="06782EA9" w:rsidR="00407CC1" w:rsidRPr="00B352DF" w:rsidRDefault="00407CC1" w:rsidP="00B352DF">
      <w:pPr>
        <w:pStyle w:val="Heading1"/>
        <w:numPr>
          <w:ilvl w:val="0"/>
          <w:numId w:val="13"/>
        </w:numPr>
      </w:pPr>
      <w:r w:rsidRPr="00B352DF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4B0D9D80" w14:textId="1C3C3ADC" w:rsidR="002D71DF" w:rsidRPr="007D7E0F" w:rsidRDefault="001829C7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 xml:space="preserve">Akış sahibi,  kişiye veya grubu </w:t>
      </w:r>
      <w:r w:rsidR="00D24DEC">
        <w:rPr>
          <w:rFonts w:cstheme="minorHAnsi"/>
        </w:rPr>
        <w:t xml:space="preserve">görev </w:t>
      </w:r>
      <w:r w:rsidRPr="007D7E0F">
        <w:rPr>
          <w:rFonts w:cstheme="minorHAnsi"/>
        </w:rPr>
        <w:t>atama seçimini yaparak akışı başlatır.</w:t>
      </w:r>
    </w:p>
    <w:p w14:paraId="3DE69C66" w14:textId="2CC2229E" w:rsidR="001829C7" w:rsidRPr="007D7E0F" w:rsidRDefault="001829C7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Eğer akış kişiye atanmışsa Talebi Çözümle Kişi adımına ilerler.</w:t>
      </w:r>
    </w:p>
    <w:p w14:paraId="536D3B42" w14:textId="69E26178" w:rsidR="001829C7" w:rsidRPr="007D7E0F" w:rsidRDefault="001829C7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Eğer akış grubu atanmışsa Talebi Çözümle Grup adımına ilerler.</w:t>
      </w:r>
    </w:p>
    <w:p w14:paraId="07BD7F9D" w14:textId="6CCD5055" w:rsidR="001829C7" w:rsidRPr="007D7E0F" w:rsidRDefault="001829C7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Talebin çözümlenmesinin ardından akış, Talep Sahibi Değerlendir adımına ilerler.</w:t>
      </w:r>
    </w:p>
    <w:p w14:paraId="1B8FBA34" w14:textId="24F68CFC" w:rsidR="001829C7" w:rsidRPr="007D7E0F" w:rsidRDefault="001829C7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Talep sahibi değerlendirmesini yapar. Değerleme sonucu akışı bitirebilir, yeniden gönderebilir veya yeniden atama yapabilir.</w:t>
      </w:r>
    </w:p>
    <w:p w14:paraId="218B7172" w14:textId="1C5A0BE8" w:rsidR="001829C7" w:rsidRPr="007D7E0F" w:rsidRDefault="001829C7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 xml:space="preserve">Eğer </w:t>
      </w:r>
      <w:r w:rsidR="009A7D0C">
        <w:rPr>
          <w:rFonts w:cstheme="minorHAnsi"/>
        </w:rPr>
        <w:t>y</w:t>
      </w:r>
      <w:r w:rsidRPr="007D7E0F">
        <w:rPr>
          <w:rFonts w:cstheme="minorHAnsi"/>
        </w:rPr>
        <w:t xml:space="preserve">eniden </w:t>
      </w:r>
      <w:r w:rsidR="009A7D0C">
        <w:rPr>
          <w:rFonts w:cstheme="minorHAnsi"/>
        </w:rPr>
        <w:t>a</w:t>
      </w:r>
      <w:r w:rsidR="00D401C4" w:rsidRPr="007D7E0F">
        <w:rPr>
          <w:rFonts w:cstheme="minorHAnsi"/>
        </w:rPr>
        <w:t>tama yapılırsa</w:t>
      </w:r>
      <w:r w:rsidR="004A0327">
        <w:rPr>
          <w:rFonts w:cstheme="minorHAnsi"/>
        </w:rPr>
        <w:t>,</w:t>
      </w:r>
      <w:r w:rsidR="00D401C4" w:rsidRPr="007D7E0F">
        <w:rPr>
          <w:rFonts w:cstheme="minorHAnsi"/>
        </w:rPr>
        <w:t xml:space="preserve"> kullanıcının açılan pop up ekranından gerekli bilgileri girmesi istenir.</w:t>
      </w:r>
    </w:p>
    <w:p w14:paraId="61F3BC8F" w14:textId="36E57087" w:rsidR="00B07B4E" w:rsidRPr="007D7E0F" w:rsidRDefault="00D401C4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Yeniden gönder tuşuna basılırsa, akış birleşim adımına ilerler.</w:t>
      </w:r>
    </w:p>
    <w:p w14:paraId="1B1ABD18" w14:textId="3046B135" w:rsidR="00D401C4" w:rsidRPr="007D7E0F" w:rsidRDefault="00D401C4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Akış,Birleşim adımından talep değerlendirme adımına geri gitmiş olur.</w:t>
      </w:r>
    </w:p>
    <w:p w14:paraId="2308FF12" w14:textId="097E394B" w:rsidR="00D401C4" w:rsidRPr="007D7E0F" w:rsidRDefault="00D401C4" w:rsidP="00B352DF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 w:rsidRPr="007D7E0F">
        <w:rPr>
          <w:rFonts w:cstheme="minorHAnsi"/>
        </w:rPr>
        <w:t>Değerlendirme adımında Bitir tuşuna basılırsa</w:t>
      </w:r>
      <w:r w:rsidR="004A0327">
        <w:rPr>
          <w:rFonts w:cstheme="minorHAnsi"/>
        </w:rPr>
        <w:t xml:space="preserve"> ise</w:t>
      </w:r>
      <w:r w:rsidRPr="007D7E0F">
        <w:rPr>
          <w:rFonts w:cstheme="minorHAnsi"/>
        </w:rPr>
        <w:t xml:space="preserve"> akış sonlan</w:t>
      </w:r>
      <w:r w:rsidR="004A0327">
        <w:rPr>
          <w:rFonts w:cstheme="minorHAnsi"/>
        </w:rPr>
        <w:t>dırılır.</w:t>
      </w:r>
    </w:p>
    <w:p w14:paraId="7DB14E21" w14:textId="160F3E14" w:rsidR="00C62FFA" w:rsidRPr="00F628E4" w:rsidRDefault="00C62FFA">
      <w:pPr>
        <w:rPr>
          <w:rFonts w:cstheme="minorHAnsi"/>
        </w:rPr>
      </w:pPr>
    </w:p>
    <w:p w14:paraId="45D3E74F" w14:textId="3FEE4D0A" w:rsidR="00B07B4E" w:rsidRPr="00B352DF" w:rsidRDefault="00B07B4E" w:rsidP="00B352DF">
      <w:pPr>
        <w:pStyle w:val="Heading1"/>
        <w:numPr>
          <w:ilvl w:val="0"/>
          <w:numId w:val="13"/>
        </w:numPr>
      </w:pPr>
      <w:r w:rsidRPr="00B352DF">
        <w:lastRenderedPageBreak/>
        <w:t>Akış Diyagramı</w:t>
      </w:r>
    </w:p>
    <w:p w14:paraId="23731182" w14:textId="6C559691" w:rsidR="00701866" w:rsidRPr="00F105D5" w:rsidRDefault="00B352DF" w:rsidP="00B352DF">
      <w:pPr>
        <w:spacing w:after="0" w:line="240" w:lineRule="auto"/>
      </w:pPr>
      <w:r>
        <w:drawing>
          <wp:inline distT="0" distB="0" distL="0" distR="0" wp14:anchorId="2A7E2F4A" wp14:editId="662E9ACB">
            <wp:extent cx="5943600" cy="3926205"/>
            <wp:effectExtent l="0" t="0" r="0" b="0"/>
            <wp:docPr id="925275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27516" name="Resim 9252751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8A3C" w14:textId="2A6A9F2B" w:rsidR="00CD7AE3" w:rsidRDefault="00CD7AE3" w:rsidP="00B352DF">
      <w:pPr>
        <w:spacing w:after="0" w:line="240" w:lineRule="auto"/>
      </w:pPr>
    </w:p>
    <w:p w14:paraId="32EF0EAC" w14:textId="532EC07E" w:rsidR="00EC3922" w:rsidRDefault="00EC3922" w:rsidP="00B352DF">
      <w:pPr>
        <w:pStyle w:val="Heading2"/>
        <w:numPr>
          <w:ilvl w:val="1"/>
          <w:numId w:val="13"/>
        </w:numPr>
      </w:pPr>
      <w:r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12"/>
        <w:gridCol w:w="1699"/>
        <w:gridCol w:w="1195"/>
        <w:gridCol w:w="1302"/>
        <w:gridCol w:w="4188"/>
      </w:tblGrid>
      <w:tr w:rsidR="00EC3922" w:rsidRPr="00B352DF" w14:paraId="4AE24740" w14:textId="77777777" w:rsidTr="00B35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7B4ECBE" w14:textId="77777777" w:rsidR="00EC3922" w:rsidRPr="00B352DF" w:rsidRDefault="00EC3922" w:rsidP="00B352DF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B352DF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62EAF5C2" w14:textId="77777777" w:rsidR="00EC3922" w:rsidRPr="00B352DF" w:rsidRDefault="00EC3922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B352DF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6AE31147" w14:textId="77777777" w:rsidR="00EC3922" w:rsidRPr="00B352DF" w:rsidRDefault="00EC3922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B352DF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241AD006" w14:textId="0E77CBDD" w:rsidR="00EC3922" w:rsidRPr="00B352DF" w:rsidRDefault="00EC3922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B352DF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 xml:space="preserve"> Yerine Getiren</w:t>
            </w:r>
          </w:p>
        </w:tc>
        <w:tc>
          <w:tcPr>
            <w:tcW w:w="0" w:type="auto"/>
            <w:vAlign w:val="center"/>
          </w:tcPr>
          <w:p w14:paraId="33AB3A24" w14:textId="77777777" w:rsidR="00EC3922" w:rsidRPr="00B352DF" w:rsidRDefault="00EC3922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B352DF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EC3922" w:rsidRPr="00B352DF" w14:paraId="264E0B46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5D449B9" w14:textId="77777777" w:rsidR="00EC3922" w:rsidRPr="00B352DF" w:rsidRDefault="00EC3922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 xml:space="preserve">PW-1 </w:t>
            </w:r>
          </w:p>
        </w:tc>
        <w:tc>
          <w:tcPr>
            <w:tcW w:w="0" w:type="auto"/>
            <w:vAlign w:val="center"/>
          </w:tcPr>
          <w:p w14:paraId="1C1D387E" w14:textId="77777777" w:rsidR="00EC3922" w:rsidRPr="00B352DF" w:rsidRDefault="00EC3922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280CFE09" w14:textId="77777777" w:rsidR="00EC3922" w:rsidRPr="00B352DF" w:rsidRDefault="00EC3922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157A64F5" w14:textId="77777777" w:rsidR="00EC3922" w:rsidRPr="00B352DF" w:rsidRDefault="00EC3922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137FBBA3" w14:textId="77777777" w:rsidR="00EC3922" w:rsidRPr="00B352DF" w:rsidRDefault="00EC3922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EC3922" w:rsidRPr="00B352DF" w14:paraId="2B5F176B" w14:textId="77777777" w:rsidTr="00B352D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B13329B" w14:textId="77777777" w:rsidR="00EC3922" w:rsidRPr="00B352DF" w:rsidRDefault="00EC3922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4A89244C" w14:textId="520105F5" w:rsidR="00EC3922" w:rsidRPr="00B352DF" w:rsidRDefault="00EC3922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Talebi Çözümle-Kişi</w:t>
            </w:r>
          </w:p>
        </w:tc>
        <w:tc>
          <w:tcPr>
            <w:tcW w:w="0" w:type="auto"/>
            <w:vAlign w:val="center"/>
          </w:tcPr>
          <w:p w14:paraId="0A425619" w14:textId="77777777" w:rsidR="00EC3922" w:rsidRPr="00B352DF" w:rsidRDefault="00EC3922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2DEDB26F" w14:textId="50215266" w:rsidR="00EC3922" w:rsidRPr="00B352DF" w:rsidRDefault="00DF46A9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Firma Çalışanı</w:t>
            </w:r>
          </w:p>
        </w:tc>
        <w:tc>
          <w:tcPr>
            <w:tcW w:w="0" w:type="auto"/>
            <w:vAlign w:val="center"/>
          </w:tcPr>
          <w:p w14:paraId="12E30C64" w14:textId="576F7210" w:rsidR="00EC3922" w:rsidRPr="00B352DF" w:rsidRDefault="00DF46A9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Talep üzerinde işlem yapılacağı aktivitedir.</w:t>
            </w:r>
          </w:p>
        </w:tc>
      </w:tr>
      <w:tr w:rsidR="00DF46A9" w:rsidRPr="00B352DF" w14:paraId="7148E760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A123B76" w14:textId="77777777" w:rsidR="00DF46A9" w:rsidRPr="00B352DF" w:rsidRDefault="00DF46A9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288004AC" w14:textId="6EF3DF33" w:rsidR="00DF46A9" w:rsidRPr="00B352DF" w:rsidRDefault="00DF46A9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Talebi Çözümle-Grup</w:t>
            </w:r>
          </w:p>
        </w:tc>
        <w:tc>
          <w:tcPr>
            <w:tcW w:w="0" w:type="auto"/>
            <w:vAlign w:val="center"/>
          </w:tcPr>
          <w:p w14:paraId="523FF60D" w14:textId="77777777" w:rsidR="00DF46A9" w:rsidRPr="00B352DF" w:rsidRDefault="00DF46A9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7ACF3A12" w14:textId="3C21F013" w:rsidR="00DF46A9" w:rsidRPr="00B352DF" w:rsidRDefault="00DF46A9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Firma Çalışanı</w:t>
            </w:r>
          </w:p>
        </w:tc>
        <w:tc>
          <w:tcPr>
            <w:tcW w:w="0" w:type="auto"/>
            <w:vAlign w:val="center"/>
          </w:tcPr>
          <w:p w14:paraId="7AF3AD36" w14:textId="7D32D4E4" w:rsidR="00DF46A9" w:rsidRPr="00B352DF" w:rsidRDefault="00DF46A9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Talep üzerinde işlem yapılacağı aktivitedir.</w:t>
            </w:r>
          </w:p>
        </w:tc>
      </w:tr>
      <w:tr w:rsidR="00EC3922" w:rsidRPr="00B352DF" w14:paraId="2F87B392" w14:textId="77777777" w:rsidTr="00B352D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4E14A55" w14:textId="77777777" w:rsidR="00EC3922" w:rsidRPr="00B352DF" w:rsidRDefault="00EC3922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21ED6D7B" w14:textId="14225F10" w:rsidR="00EC3922" w:rsidRPr="00B352DF" w:rsidRDefault="00EC3922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Talep Sahibi Değerlendir</w:t>
            </w:r>
          </w:p>
        </w:tc>
        <w:tc>
          <w:tcPr>
            <w:tcW w:w="0" w:type="auto"/>
            <w:vAlign w:val="center"/>
          </w:tcPr>
          <w:p w14:paraId="2C8DCFEA" w14:textId="77777777" w:rsidR="00EC3922" w:rsidRPr="00B352DF" w:rsidRDefault="00EC3922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576E21BE" w14:textId="77777777" w:rsidR="00EC3922" w:rsidRPr="00B352DF" w:rsidRDefault="00EC3922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Akış Sahibi</w:t>
            </w:r>
          </w:p>
        </w:tc>
        <w:tc>
          <w:tcPr>
            <w:tcW w:w="0" w:type="auto"/>
            <w:vAlign w:val="center"/>
          </w:tcPr>
          <w:p w14:paraId="371158C8" w14:textId="54347F51" w:rsidR="00EC3922" w:rsidRPr="00B352DF" w:rsidRDefault="00DF46A9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B352DF">
              <w:rPr>
                <w:rFonts w:cstheme="minorHAnsi"/>
                <w:noProof w:val="0"/>
                <w:sz w:val="20"/>
                <w:szCs w:val="20"/>
                <w:lang w:val="tr-TR"/>
              </w:rPr>
              <w:t>Talep sahibinin yapılan işlemler ardından değerlendirmesini yaptığı aktivitedir.</w:t>
            </w:r>
          </w:p>
        </w:tc>
      </w:tr>
    </w:tbl>
    <w:p w14:paraId="08909E31" w14:textId="77777777" w:rsidR="00D244AC" w:rsidRPr="00D244AC" w:rsidRDefault="00D244AC" w:rsidP="00B352DF">
      <w:pPr>
        <w:spacing w:after="0" w:line="240" w:lineRule="auto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939993A" w14:textId="00123E96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6F7A14F" w14:textId="74F442F7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9BA0174" w14:textId="4FD6A591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89A9120" w14:textId="5CBE7694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1D7F2A5" w14:textId="2484667B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65C3B8D" w14:textId="1B6552E9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A17FF42" w14:textId="7696C6CE" w:rsidR="00D244AC" w:rsidRDefault="00D244AC" w:rsidP="00D244AC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F5BB761" w14:textId="0E91469C" w:rsidR="007F0F57" w:rsidRPr="00B352DF" w:rsidRDefault="007F0F57" w:rsidP="00B352DF">
      <w:pPr>
        <w:pStyle w:val="Heading1"/>
        <w:numPr>
          <w:ilvl w:val="0"/>
          <w:numId w:val="13"/>
        </w:numPr>
      </w:pPr>
      <w:r w:rsidRPr="00B352DF">
        <w:lastRenderedPageBreak/>
        <w:t>Veri Modeli</w:t>
      </w:r>
    </w:p>
    <w:p w14:paraId="1155B943" w14:textId="20B0EC86" w:rsidR="007F0F57" w:rsidRDefault="007F0F57" w:rsidP="00B352DF">
      <w:pPr>
        <w:pStyle w:val="ListParagraph"/>
        <w:spacing w:after="0" w:line="240" w:lineRule="auto"/>
        <w:jc w:val="both"/>
        <w:rPr>
          <w:rFonts w:cstheme="minorHAnsi"/>
          <w:b/>
          <w:bCs/>
          <w:color w:val="FF0000"/>
          <w:sz w:val="28"/>
          <w:szCs w:val="28"/>
        </w:rPr>
      </w:pP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1179"/>
        <w:gridCol w:w="997"/>
        <w:gridCol w:w="1166"/>
        <w:gridCol w:w="1331"/>
      </w:tblGrid>
      <w:tr w:rsidR="007F0F57" w:rsidRPr="00B352DF" w14:paraId="05517A7B" w14:textId="77777777" w:rsidTr="00B35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0CD95BC1" w14:textId="77777777" w:rsidR="007F0F57" w:rsidRPr="00B352DF" w:rsidRDefault="007F0F57" w:rsidP="00B352DF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 Adı</w:t>
            </w:r>
          </w:p>
        </w:tc>
        <w:tc>
          <w:tcPr>
            <w:tcW w:w="0" w:type="auto"/>
            <w:vAlign w:val="center"/>
          </w:tcPr>
          <w:p w14:paraId="09A1A00F" w14:textId="77777777" w:rsidR="007F0F57" w:rsidRPr="00B352DF" w:rsidRDefault="007F0F57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0" w:type="auto"/>
            <w:vAlign w:val="center"/>
          </w:tcPr>
          <w:p w14:paraId="18860D1F" w14:textId="77777777" w:rsidR="007F0F57" w:rsidRPr="00B352DF" w:rsidRDefault="007F0F57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</w:p>
        </w:tc>
        <w:tc>
          <w:tcPr>
            <w:tcW w:w="0" w:type="auto"/>
            <w:vAlign w:val="center"/>
          </w:tcPr>
          <w:p w14:paraId="69B219CA" w14:textId="77777777" w:rsidR="007F0F57" w:rsidRPr="00B352DF" w:rsidRDefault="007F0F57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 Zorunluluk</w:t>
            </w:r>
          </w:p>
        </w:tc>
        <w:tc>
          <w:tcPr>
            <w:tcW w:w="1331" w:type="dxa"/>
            <w:vAlign w:val="center"/>
          </w:tcPr>
          <w:p w14:paraId="7094536D" w14:textId="77777777" w:rsidR="007F0F57" w:rsidRPr="00B352DF" w:rsidRDefault="007F0F57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</w:p>
        </w:tc>
      </w:tr>
      <w:tr w:rsidR="00FB61AD" w:rsidRPr="00B352DF" w14:paraId="1F72ED5F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21D47A28" w14:textId="55105248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ACIKLAMA</w:t>
            </w:r>
          </w:p>
        </w:tc>
        <w:tc>
          <w:tcPr>
            <w:tcW w:w="0" w:type="auto"/>
            <w:vAlign w:val="center"/>
          </w:tcPr>
          <w:p w14:paraId="6F5F1038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2CFE1D52" w14:textId="57AF70D8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BB798B3" w14:textId="77777777" w:rsidR="00FB61AD" w:rsidRPr="00B352DF" w:rsidRDefault="00FB61AD" w:rsidP="00B352DF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3D69D090" w14:textId="2E254055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FB61AD" w:rsidRPr="00B352DF" w14:paraId="18A86775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17090CD0" w14:textId="4AF6BF0F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BITIS_TARIHI</w:t>
            </w:r>
          </w:p>
        </w:tc>
        <w:tc>
          <w:tcPr>
            <w:tcW w:w="0" w:type="auto"/>
            <w:vAlign w:val="center"/>
          </w:tcPr>
          <w:p w14:paraId="513D3CFC" w14:textId="4C1602DF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35597CF1" w14:textId="1F506FDB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51B0AE2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397D5811" w14:textId="39D5926C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FB61AD" w:rsidRPr="00B352DF" w14:paraId="597EDDE1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0F95C0D5" w14:textId="2A5B1D78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DETAY_ACIKLAMA</w:t>
            </w:r>
          </w:p>
        </w:tc>
        <w:tc>
          <w:tcPr>
            <w:tcW w:w="0" w:type="auto"/>
            <w:vAlign w:val="center"/>
          </w:tcPr>
          <w:p w14:paraId="7F13703C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27C5AB3B" w14:textId="08A5C976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546AC9B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63589CA9" w14:textId="244CB7DC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B61AD" w:rsidRPr="00B352DF" w14:paraId="7835D8E2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7312DC73" w14:textId="654306D8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GRUP_ADI</w:t>
            </w:r>
          </w:p>
        </w:tc>
        <w:tc>
          <w:tcPr>
            <w:tcW w:w="0" w:type="auto"/>
            <w:vAlign w:val="center"/>
          </w:tcPr>
          <w:p w14:paraId="35A00E35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584DC66B" w14:textId="1C3A03EC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AC1D56E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3925BFA4" w14:textId="4511AE1C" w:rsidR="00FB61AD" w:rsidRPr="00B352DF" w:rsidRDefault="0061351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FB61AD" w:rsidRPr="00B352DF" w14:paraId="08CEDB64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44CE3BEE" w14:textId="7FAFEF8E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KISI_ADI</w:t>
            </w:r>
          </w:p>
        </w:tc>
        <w:tc>
          <w:tcPr>
            <w:tcW w:w="0" w:type="auto"/>
            <w:vAlign w:val="center"/>
          </w:tcPr>
          <w:p w14:paraId="36DDED9B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7AF12C78" w14:textId="5AB19BD2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143FDA5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786654C4" w14:textId="194DA18B" w:rsidR="00FB61AD" w:rsidRPr="00B352DF" w:rsidRDefault="0061351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FB61AD" w:rsidRPr="00B352DF" w14:paraId="7298694E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02C34C4C" w14:textId="2AA22C64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KONU_</w:t>
            </w:r>
          </w:p>
        </w:tc>
        <w:tc>
          <w:tcPr>
            <w:tcW w:w="0" w:type="auto"/>
            <w:vAlign w:val="center"/>
          </w:tcPr>
          <w:p w14:paraId="19529F3B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11B366F1" w14:textId="091F3651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A80E120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2D495D98" w14:textId="25FAE8B0" w:rsidR="00FB61AD" w:rsidRPr="00B352DF" w:rsidRDefault="0061351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B61AD" w:rsidRPr="00B352DF" w14:paraId="6625EC12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57CB9DF6" w14:textId="70973E64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KULLANICI</w:t>
            </w:r>
          </w:p>
        </w:tc>
        <w:tc>
          <w:tcPr>
            <w:tcW w:w="0" w:type="auto"/>
            <w:vAlign w:val="center"/>
          </w:tcPr>
          <w:p w14:paraId="3977C202" w14:textId="09D65B44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425A96D3" w14:textId="7F77E8D6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858FD29" w14:textId="362C4F3B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78F4E5EF" w14:textId="62572C53" w:rsidR="00FB61AD" w:rsidRPr="00B352DF" w:rsidRDefault="0061351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B61AD" w:rsidRPr="00B352DF" w14:paraId="4E69E619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5C0CD46A" w14:textId="18DFD591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ONCELIK</w:t>
            </w:r>
          </w:p>
        </w:tc>
        <w:tc>
          <w:tcPr>
            <w:tcW w:w="0" w:type="auto"/>
            <w:vAlign w:val="center"/>
          </w:tcPr>
          <w:p w14:paraId="733DC2BE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2364E3DE" w14:textId="2B77AD35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0868467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73924B91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FB61AD" w:rsidRPr="00B352DF" w14:paraId="68185959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4FAD20A0" w14:textId="00D0AA95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TALEP_ACIKLAMA</w:t>
            </w:r>
          </w:p>
        </w:tc>
        <w:tc>
          <w:tcPr>
            <w:tcW w:w="0" w:type="auto"/>
            <w:vAlign w:val="center"/>
          </w:tcPr>
          <w:p w14:paraId="3FC98845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317D995B" w14:textId="4823D559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A710D2E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1E135E60" w14:textId="454C5B45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  <w:r w:rsidR="0061351E"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FB61AD" w:rsidRPr="00B352DF" w14:paraId="18A0F2B4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09288852" w14:textId="7B3F68F6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TALEP_ALAN_KISI_KARAR</w:t>
            </w:r>
          </w:p>
        </w:tc>
        <w:tc>
          <w:tcPr>
            <w:tcW w:w="0" w:type="auto"/>
            <w:vAlign w:val="center"/>
          </w:tcPr>
          <w:p w14:paraId="73027539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4057F7D4" w14:textId="3E2F161D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9CB5E0E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59E3F0FD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FB61AD" w:rsidRPr="00B352DF" w14:paraId="4480A41C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718BA03B" w14:textId="264180E0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*TARIHCE (GRUP)</w:t>
            </w:r>
          </w:p>
        </w:tc>
        <w:tc>
          <w:tcPr>
            <w:tcW w:w="0" w:type="auto"/>
            <w:vAlign w:val="center"/>
          </w:tcPr>
          <w:p w14:paraId="148EE428" w14:textId="4447CEA6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8D39B96" w14:textId="33C5BF4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904A726" w14:textId="79AB180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14:paraId="428D5EF5" w14:textId="2718B381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FB61AD" w:rsidRPr="00B352DF" w14:paraId="5CE8BCB9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1624AE7A" w14:textId="6B615435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DETAY_ISLEM_ACIKLAMA</w:t>
            </w:r>
          </w:p>
        </w:tc>
        <w:tc>
          <w:tcPr>
            <w:tcW w:w="0" w:type="auto"/>
            <w:vAlign w:val="center"/>
          </w:tcPr>
          <w:p w14:paraId="18462BCE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570B3B20" w14:textId="05F96889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4E82ACA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39BE845D" w14:textId="4CF191DC" w:rsidR="00FB61AD" w:rsidRPr="00B352DF" w:rsidRDefault="0061351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FB61AD" w:rsidRPr="00B352DF" w14:paraId="17C68B05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679CF659" w14:textId="3D4517EB" w:rsidR="00FB61AD" w:rsidRPr="00B352DF" w:rsidRDefault="00FB61AD" w:rsidP="00B352D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sz w:val="20"/>
                <w:szCs w:val="20"/>
              </w:rPr>
              <w:t xml:space="preserve"> DETAY_ISLEM_NEDENI</w:t>
            </w:r>
          </w:p>
        </w:tc>
        <w:tc>
          <w:tcPr>
            <w:tcW w:w="0" w:type="auto"/>
            <w:vAlign w:val="center"/>
          </w:tcPr>
          <w:p w14:paraId="0BA398D0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1E2A2D4B" w14:textId="4E3228D2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31865E5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6A09DF40" w14:textId="7C6E07BF" w:rsidR="00FB61AD" w:rsidRPr="00B352DF" w:rsidRDefault="0061351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FB61AD" w:rsidRPr="00B352DF" w14:paraId="7F47BDC1" w14:textId="77777777" w:rsidTr="00B352D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36D00074" w14:textId="1EB3689E" w:rsidR="00FB61AD" w:rsidRPr="00B352DF" w:rsidRDefault="00FB61AD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DETAY_ISLEM_TARIHI</w:t>
            </w:r>
          </w:p>
        </w:tc>
        <w:tc>
          <w:tcPr>
            <w:tcW w:w="0" w:type="auto"/>
            <w:vAlign w:val="center"/>
          </w:tcPr>
          <w:p w14:paraId="64AE4079" w14:textId="5F68AA36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0" w:type="auto"/>
            <w:vAlign w:val="center"/>
          </w:tcPr>
          <w:p w14:paraId="0BEC5619" w14:textId="51528BE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4AFC564" w14:textId="77777777" w:rsidR="00FB61AD" w:rsidRPr="00B352DF" w:rsidRDefault="00FB61AD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66344BAB" w14:textId="4D22D7E9" w:rsidR="00FB61AD" w:rsidRPr="00B352DF" w:rsidRDefault="0061351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FB61AD" w:rsidRPr="00B352DF" w14:paraId="55A80118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vAlign w:val="center"/>
          </w:tcPr>
          <w:p w14:paraId="7E477EC2" w14:textId="0F378A09" w:rsidR="00FB61AD" w:rsidRPr="00B352DF" w:rsidRDefault="00FB61AD" w:rsidP="00B352D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sz w:val="20"/>
                <w:szCs w:val="20"/>
              </w:rPr>
              <w:t xml:space="preserve"> DETAY_ISLEM_YAPAN</w:t>
            </w:r>
          </w:p>
        </w:tc>
        <w:tc>
          <w:tcPr>
            <w:tcW w:w="0" w:type="auto"/>
            <w:vAlign w:val="center"/>
          </w:tcPr>
          <w:p w14:paraId="17D6DD2D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0" w:type="auto"/>
            <w:vAlign w:val="center"/>
          </w:tcPr>
          <w:p w14:paraId="28EFD533" w14:textId="0932231D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3D2D4CE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331" w:type="dxa"/>
            <w:vAlign w:val="center"/>
          </w:tcPr>
          <w:p w14:paraId="1A3A9D0F" w14:textId="77777777" w:rsidR="00FB61AD" w:rsidRPr="00B352DF" w:rsidRDefault="00FB61AD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</w:tbl>
    <w:p w14:paraId="108DF0A7" w14:textId="77777777" w:rsidR="007F0F57" w:rsidRPr="00FC7487" w:rsidRDefault="007F0F57" w:rsidP="00FC7487">
      <w:pPr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31A7352F" w:rsidR="00C76A25" w:rsidRPr="00B352DF" w:rsidRDefault="00AA0804" w:rsidP="00B352DF">
      <w:pPr>
        <w:pStyle w:val="Heading1"/>
        <w:numPr>
          <w:ilvl w:val="0"/>
          <w:numId w:val="13"/>
        </w:numPr>
      </w:pPr>
      <w:r w:rsidRPr="00B352DF">
        <w:t>Elektronik Formlar</w:t>
      </w:r>
      <w:r w:rsidR="00B12196" w:rsidRPr="00B352DF">
        <w:t xml:space="preserve"> </w:t>
      </w:r>
    </w:p>
    <w:p w14:paraId="16795DC6" w14:textId="3013DEDA" w:rsidR="007F0F57" w:rsidRPr="00F628E4" w:rsidRDefault="007F0F57" w:rsidP="007F0F57">
      <w:pPr>
        <w:pStyle w:val="ListParagraph"/>
        <w:spacing w:after="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71AEBAB" w14:textId="206DC431" w:rsidR="00B12196" w:rsidRPr="00B352DF" w:rsidRDefault="00B12196" w:rsidP="00B352DF">
      <w:pPr>
        <w:pStyle w:val="Heading2"/>
        <w:numPr>
          <w:ilvl w:val="1"/>
          <w:numId w:val="13"/>
        </w:numPr>
      </w:pPr>
      <w:r w:rsidRPr="00B352DF">
        <w:t>Başlangıç Formu</w:t>
      </w:r>
    </w:p>
    <w:p w14:paraId="75ED720D" w14:textId="67F8250C" w:rsidR="006175F1" w:rsidRDefault="006175F1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Akış sahibinin </w:t>
      </w:r>
      <w:r w:rsidR="00563271">
        <w:rPr>
          <w:rFonts w:cstheme="minorHAnsi"/>
        </w:rPr>
        <w:t>görevi atayacağı grubu veya kişiyi seçtiği elektronik formdur.</w:t>
      </w:r>
    </w:p>
    <w:p w14:paraId="11669532" w14:textId="59BA8589" w:rsidR="00B352DF" w:rsidRDefault="00B04004" w:rsidP="009B7BF1">
      <w:pPr>
        <w:jc w:val="both"/>
        <w:rPr>
          <w:rFonts w:cstheme="minorHAnsi"/>
        </w:rPr>
      </w:pPr>
      <w:r w:rsidRPr="00B04004">
        <w:rPr>
          <w:rFonts w:cstheme="minorHAnsi"/>
        </w:rPr>
        <w:drawing>
          <wp:inline distT="0" distB="0" distL="0" distR="0" wp14:anchorId="63A1C7BD" wp14:editId="1BE6930C">
            <wp:extent cx="5972810" cy="3100705"/>
            <wp:effectExtent l="0" t="0" r="8890" b="4445"/>
            <wp:docPr id="1708072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0727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67484" w14:textId="77777777" w:rsidR="00B04004" w:rsidRDefault="00B04004" w:rsidP="009B7BF1">
      <w:pPr>
        <w:jc w:val="both"/>
        <w:rPr>
          <w:rFonts w:cstheme="minorHAnsi"/>
        </w:rPr>
      </w:pPr>
    </w:p>
    <w:p w14:paraId="7EE01E2C" w14:textId="77777777" w:rsidR="00B04004" w:rsidRDefault="00B04004" w:rsidP="009B7BF1">
      <w:pPr>
        <w:jc w:val="both"/>
        <w:rPr>
          <w:rFonts w:cstheme="minorHAnsi"/>
        </w:rPr>
      </w:pPr>
    </w:p>
    <w:p w14:paraId="1F134499" w14:textId="35E80BDB" w:rsidR="000E5A74" w:rsidRPr="00F628E4" w:rsidRDefault="000E5A74" w:rsidP="00AC1A9B">
      <w:pPr>
        <w:pStyle w:val="Heading3"/>
        <w:numPr>
          <w:ilvl w:val="2"/>
          <w:numId w:val="13"/>
        </w:numPr>
      </w:pPr>
      <w:r w:rsidRPr="00F628E4">
        <w:lastRenderedPageBreak/>
        <w:t>Başlangıç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575"/>
        <w:gridCol w:w="1361"/>
        <w:gridCol w:w="862"/>
        <w:gridCol w:w="810"/>
        <w:gridCol w:w="4788"/>
      </w:tblGrid>
      <w:tr w:rsidR="00CC7260" w:rsidRPr="00B352DF" w14:paraId="61E386E7" w14:textId="77777777" w:rsidTr="00B35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01F0990" w14:textId="77777777" w:rsidR="00CC7260" w:rsidRPr="00B352DF" w:rsidRDefault="00CC7260" w:rsidP="00B352DF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31BE970E" w14:textId="77777777" w:rsidR="00CC7260" w:rsidRPr="00B352DF" w:rsidRDefault="00CC7260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77B5C155" w14:textId="77777777" w:rsidR="00CC7260" w:rsidRPr="00B352DF" w:rsidRDefault="00CC7260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12C6E480" w14:textId="77777777" w:rsidR="00CC7260" w:rsidRPr="00B352DF" w:rsidRDefault="00CC7260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7338B779" w14:textId="77777777" w:rsidR="00CC7260" w:rsidRPr="00B352DF" w:rsidRDefault="00CC7260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CC7260" w:rsidRPr="00B352DF" w14:paraId="32D749A8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0BB4620" w14:textId="1F9E41AC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Öncelik</w:t>
            </w:r>
          </w:p>
        </w:tc>
        <w:tc>
          <w:tcPr>
            <w:tcW w:w="0" w:type="auto"/>
            <w:vAlign w:val="center"/>
            <w:hideMark/>
          </w:tcPr>
          <w:p w14:paraId="5B7E1D47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10361D1D" w14:textId="402F9D58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07079FBB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495DE998" w14:textId="1A590D4F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</w:t>
            </w:r>
            <w:r w:rsidR="00CC7260"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öncelik değeridir.</w:t>
            </w:r>
          </w:p>
        </w:tc>
      </w:tr>
      <w:tr w:rsidR="00CC7260" w:rsidRPr="00B352DF" w14:paraId="75A7F9F1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3178EB" w14:textId="7FC9945F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 Tarihi</w:t>
            </w:r>
          </w:p>
        </w:tc>
        <w:tc>
          <w:tcPr>
            <w:tcW w:w="0" w:type="auto"/>
            <w:vAlign w:val="center"/>
          </w:tcPr>
          <w:p w14:paraId="6CF87C67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13C95BA1" w14:textId="1478AC08" w:rsidR="00CC7260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ECCEBA8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974171F" w14:textId="65CF1B1A" w:rsidR="00CC7260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bitiş tarihi bilgisidir.</w:t>
            </w:r>
          </w:p>
        </w:tc>
      </w:tr>
      <w:tr w:rsidR="00CC7260" w:rsidRPr="00B352DF" w14:paraId="4A8F2194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2C9227" w14:textId="0B7E8A88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 Adı</w:t>
            </w:r>
          </w:p>
        </w:tc>
        <w:tc>
          <w:tcPr>
            <w:tcW w:w="0" w:type="auto"/>
            <w:vAlign w:val="center"/>
          </w:tcPr>
          <w:p w14:paraId="70EFC8E4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9FAD428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6A9C9C9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AAF1A42" w14:textId="51489083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kişiye yapılması durumunda listeden seçim yapılan alandır.</w:t>
            </w:r>
          </w:p>
        </w:tc>
      </w:tr>
      <w:tr w:rsidR="00713AB1" w:rsidRPr="00B352DF" w14:paraId="0963D528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D48C8EA" w14:textId="6F7C031A" w:rsidR="00713AB1" w:rsidRPr="00B352DF" w:rsidRDefault="00713AB1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 Adı</w:t>
            </w:r>
          </w:p>
        </w:tc>
        <w:tc>
          <w:tcPr>
            <w:tcW w:w="0" w:type="auto"/>
            <w:vAlign w:val="center"/>
          </w:tcPr>
          <w:p w14:paraId="3C5077B9" w14:textId="71B9A0AF" w:rsidR="00713AB1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60DCF51" w14:textId="79563D00" w:rsidR="00713AB1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AD751D6" w14:textId="7C6F2AB3" w:rsidR="00713AB1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16B3884" w14:textId="2B721135" w:rsidR="00713AB1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kullanıcı grubuna yapılması durumunda listeden seçim yapılan alandır.</w:t>
            </w:r>
          </w:p>
        </w:tc>
      </w:tr>
      <w:tr w:rsidR="00CC7260" w:rsidRPr="00B352DF" w14:paraId="5A4B1DAE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0080F2B" w14:textId="6F8503B8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</w:t>
            </w:r>
          </w:p>
        </w:tc>
        <w:tc>
          <w:tcPr>
            <w:tcW w:w="0" w:type="auto"/>
            <w:vAlign w:val="center"/>
          </w:tcPr>
          <w:p w14:paraId="003ACDC0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AF3EC3B" w14:textId="19CF6B97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ABA7717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E77858C" w14:textId="65290192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konu bilgisidir.</w:t>
            </w:r>
          </w:p>
        </w:tc>
      </w:tr>
      <w:tr w:rsidR="00CC7260" w:rsidRPr="00B352DF" w14:paraId="541DD633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EBE838A" w14:textId="02FDDD2C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0" w:type="auto"/>
            <w:vAlign w:val="center"/>
          </w:tcPr>
          <w:p w14:paraId="3DC90B1E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4BC4A66" w14:textId="4F9F93BD" w:rsidR="00CC7260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67F165B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48958BA" w14:textId="438BE78B" w:rsidR="00CC7260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 ile ilgili açıklama alanının girildiği alandır.</w:t>
            </w:r>
          </w:p>
        </w:tc>
      </w:tr>
      <w:tr w:rsidR="00CC7260" w:rsidRPr="00B352DF" w14:paraId="7C04D427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7AF3B78" w14:textId="1809CE44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*Tarihçe (Grup)</w:t>
            </w:r>
          </w:p>
        </w:tc>
        <w:tc>
          <w:tcPr>
            <w:tcW w:w="0" w:type="auto"/>
            <w:vAlign w:val="center"/>
          </w:tcPr>
          <w:p w14:paraId="3889355F" w14:textId="623A12C1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2D161FF" w14:textId="5BE45913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5A91701" w14:textId="08C07F6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2E45104" w14:textId="1555699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C7260" w:rsidRPr="00B352DF" w14:paraId="265F468D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04BC3DE" w14:textId="36023BED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Yapan</w:t>
            </w:r>
          </w:p>
        </w:tc>
        <w:tc>
          <w:tcPr>
            <w:tcW w:w="0" w:type="auto"/>
            <w:vAlign w:val="center"/>
          </w:tcPr>
          <w:p w14:paraId="55A60479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D067437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BA54F26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FDA5798" w14:textId="5C7F3395" w:rsidR="00CC7260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yapan kişi bilgisidir.</w:t>
            </w:r>
          </w:p>
        </w:tc>
      </w:tr>
      <w:tr w:rsidR="00CC7260" w:rsidRPr="00B352DF" w14:paraId="0B766E3F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224B17" w14:textId="258A883F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Tarhi</w:t>
            </w:r>
          </w:p>
        </w:tc>
        <w:tc>
          <w:tcPr>
            <w:tcW w:w="0" w:type="auto"/>
            <w:vAlign w:val="center"/>
          </w:tcPr>
          <w:p w14:paraId="2EA79037" w14:textId="0B0940B8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0" w:type="auto"/>
            <w:vAlign w:val="center"/>
          </w:tcPr>
          <w:p w14:paraId="6D54662B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9E077CE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361012A" w14:textId="0BBE8456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yapıldığı tarih bilgisidir.</w:t>
            </w:r>
          </w:p>
        </w:tc>
      </w:tr>
      <w:tr w:rsidR="00CC7260" w:rsidRPr="00B352DF" w14:paraId="2E9C23D5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700D06" w14:textId="1324FFF2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Nedeni</w:t>
            </w:r>
          </w:p>
        </w:tc>
        <w:tc>
          <w:tcPr>
            <w:tcW w:w="0" w:type="auto"/>
            <w:vAlign w:val="center"/>
          </w:tcPr>
          <w:p w14:paraId="3AB08A7A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1BD485C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58DA352" w14:textId="77777777" w:rsidR="00CC7260" w:rsidRPr="00B352DF" w:rsidRDefault="00CC7260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5BF7FF1" w14:textId="1FB0866C" w:rsidR="00CC7260" w:rsidRPr="00B352DF" w:rsidRDefault="00713AB1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nedeninin girildiği alanıdır.</w:t>
            </w:r>
          </w:p>
        </w:tc>
      </w:tr>
      <w:tr w:rsidR="00CC7260" w:rsidRPr="00B352DF" w14:paraId="08AD6F7A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7176FB5" w14:textId="4B76DFB5" w:rsidR="00CC7260" w:rsidRPr="00B352DF" w:rsidRDefault="00642E53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Detay İşlem Açıklama</w:t>
            </w:r>
          </w:p>
        </w:tc>
        <w:tc>
          <w:tcPr>
            <w:tcW w:w="0" w:type="auto"/>
            <w:vAlign w:val="center"/>
          </w:tcPr>
          <w:p w14:paraId="1925379E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3D3591A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E0E16D6" w14:textId="77777777" w:rsidR="00CC7260" w:rsidRPr="00B352DF" w:rsidRDefault="00CC7260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D8EC1CC" w14:textId="54E5317B" w:rsidR="00CC7260" w:rsidRPr="00B352DF" w:rsidRDefault="00713AB1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İşlem açıklamasının girildiği alandır. </w:t>
            </w:r>
          </w:p>
        </w:tc>
      </w:tr>
      <w:bookmarkEnd w:id="0"/>
    </w:tbl>
    <w:p w14:paraId="298997D2" w14:textId="6B05F54E" w:rsidR="00754312" w:rsidRPr="00F628E4" w:rsidRDefault="00754312" w:rsidP="009B7BF1">
      <w:pPr>
        <w:jc w:val="both"/>
        <w:rPr>
          <w:rFonts w:cstheme="minorHAnsi"/>
        </w:rPr>
      </w:pPr>
    </w:p>
    <w:p w14:paraId="7910C505" w14:textId="51FB6573" w:rsidR="00CC7260" w:rsidRDefault="00CC7260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D16F76" w14:textId="1618A9BF" w:rsidR="00B12196" w:rsidRPr="00B352DF" w:rsidRDefault="002E5C7A" w:rsidP="00B352DF">
      <w:pPr>
        <w:pStyle w:val="Heading2"/>
        <w:numPr>
          <w:ilvl w:val="1"/>
          <w:numId w:val="13"/>
        </w:numPr>
      </w:pPr>
      <w:bookmarkStart w:id="1" w:name="_Hlk129594460"/>
      <w:r w:rsidRPr="00B352DF">
        <w:t>Talep Kişi</w:t>
      </w:r>
      <w:r w:rsidR="00B12196" w:rsidRPr="00B352DF">
        <w:t xml:space="preserve"> Formu</w:t>
      </w:r>
    </w:p>
    <w:bookmarkEnd w:id="1"/>
    <w:p w14:paraId="687557AA" w14:textId="346FC0C6" w:rsidR="002E5C7A" w:rsidRDefault="002E5C7A" w:rsidP="002E5C7A">
      <w:pPr>
        <w:jc w:val="both"/>
        <w:rPr>
          <w:rFonts w:cstheme="minorHAnsi"/>
        </w:rPr>
      </w:pPr>
      <w:r>
        <w:rPr>
          <w:rFonts w:cstheme="minorHAnsi"/>
        </w:rPr>
        <w:t>Görevin bir kişiye atanması sonucu atanan kişinin üstüne düşen görevleri yaptığı ve bilgileri doldurduğu elektronik formdur.</w:t>
      </w:r>
    </w:p>
    <w:p w14:paraId="1F9DE8BB" w14:textId="7E694AD2" w:rsidR="00BD18A6" w:rsidRDefault="00A72164" w:rsidP="002E5C7A">
      <w:pPr>
        <w:jc w:val="both"/>
        <w:rPr>
          <w:rFonts w:cstheme="minorHAnsi"/>
        </w:rPr>
      </w:pPr>
      <w:r w:rsidRPr="00A72164">
        <w:rPr>
          <w:rFonts w:cstheme="minorHAnsi"/>
        </w:rPr>
        <w:drawing>
          <wp:inline distT="0" distB="0" distL="0" distR="0" wp14:anchorId="286853C0" wp14:editId="6056ECED">
            <wp:extent cx="5972810" cy="2932430"/>
            <wp:effectExtent l="0" t="0" r="8890" b="1270"/>
            <wp:docPr id="17485999" name="Resim 1" descr="metin, yazılım, sayı, numara, web sayfas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5999" name="Resim 1" descr="metin, yazılım, sayı, numara, web sayfası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9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547"/>
        <w:gridCol w:w="1285"/>
        <w:gridCol w:w="891"/>
        <w:gridCol w:w="889"/>
        <w:gridCol w:w="3784"/>
      </w:tblGrid>
      <w:tr w:rsidR="008C6C10" w:rsidRPr="008C6C10" w14:paraId="799FAE6B" w14:textId="77777777" w:rsidTr="008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  <w:hideMark/>
          </w:tcPr>
          <w:p w14:paraId="3E58661D" w14:textId="77777777" w:rsidR="007C2DDE" w:rsidRPr="008C6C10" w:rsidRDefault="007C2DDE" w:rsidP="008C6C10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lastRenderedPageBreak/>
              <w:t>Alan Adı</w:t>
            </w:r>
          </w:p>
        </w:tc>
        <w:tc>
          <w:tcPr>
            <w:tcW w:w="1285" w:type="dxa"/>
            <w:vAlign w:val="center"/>
            <w:hideMark/>
          </w:tcPr>
          <w:p w14:paraId="60524B9D" w14:textId="77777777" w:rsidR="007C2DDE" w:rsidRPr="008C6C10" w:rsidRDefault="007C2DDE" w:rsidP="008C6C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891" w:type="dxa"/>
            <w:vAlign w:val="center"/>
            <w:hideMark/>
          </w:tcPr>
          <w:p w14:paraId="502BA126" w14:textId="77777777" w:rsidR="007C2DDE" w:rsidRPr="008C6C10" w:rsidRDefault="007C2DDE" w:rsidP="008C6C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889" w:type="dxa"/>
            <w:vAlign w:val="center"/>
            <w:hideMark/>
          </w:tcPr>
          <w:p w14:paraId="34D203D9" w14:textId="77777777" w:rsidR="007C2DDE" w:rsidRPr="008C6C10" w:rsidRDefault="007C2DDE" w:rsidP="008C6C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3784" w:type="dxa"/>
            <w:vAlign w:val="center"/>
            <w:hideMark/>
          </w:tcPr>
          <w:p w14:paraId="77EA7BE3" w14:textId="77777777" w:rsidR="007C2DDE" w:rsidRPr="008C6C10" w:rsidRDefault="007C2DDE" w:rsidP="008C6C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8C6C10" w:rsidRPr="008C6C10" w14:paraId="1C1A9187" w14:textId="77777777" w:rsidTr="008C6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  <w:hideMark/>
          </w:tcPr>
          <w:p w14:paraId="7DF341EB" w14:textId="77777777" w:rsidR="007C2DDE" w:rsidRPr="008C6C10" w:rsidRDefault="007C2DDE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Öncelik</w:t>
            </w:r>
          </w:p>
        </w:tc>
        <w:tc>
          <w:tcPr>
            <w:tcW w:w="1285" w:type="dxa"/>
            <w:vAlign w:val="center"/>
            <w:hideMark/>
          </w:tcPr>
          <w:p w14:paraId="7834C8BB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  <w:hideMark/>
          </w:tcPr>
          <w:p w14:paraId="1C05B196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89" w:type="dxa"/>
            <w:vAlign w:val="center"/>
            <w:hideMark/>
          </w:tcPr>
          <w:p w14:paraId="217A8084" w14:textId="0E332E29" w:rsidR="007C2DDE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  <w:hideMark/>
          </w:tcPr>
          <w:p w14:paraId="032ACD81" w14:textId="35E19CEC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öncelik değeridir.</w:t>
            </w:r>
          </w:p>
        </w:tc>
      </w:tr>
      <w:tr w:rsidR="007D6DF7" w:rsidRPr="008C6C10" w14:paraId="4617C163" w14:textId="77777777" w:rsidTr="008C6C1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24D9C58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 Tarihi</w:t>
            </w:r>
          </w:p>
        </w:tc>
        <w:tc>
          <w:tcPr>
            <w:tcW w:w="1285" w:type="dxa"/>
            <w:vAlign w:val="center"/>
          </w:tcPr>
          <w:p w14:paraId="3673C492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891" w:type="dxa"/>
            <w:vAlign w:val="center"/>
          </w:tcPr>
          <w:p w14:paraId="1248DE66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89" w:type="dxa"/>
            <w:vAlign w:val="center"/>
          </w:tcPr>
          <w:p w14:paraId="10889BDD" w14:textId="66E6FDF8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63D03896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bitiş tarihi bilgisidir.</w:t>
            </w:r>
          </w:p>
        </w:tc>
      </w:tr>
      <w:tr w:rsidR="007D6DF7" w:rsidRPr="008C6C10" w14:paraId="1E17D7F4" w14:textId="77777777" w:rsidTr="008C6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862C637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 Adı</w:t>
            </w:r>
          </w:p>
        </w:tc>
        <w:tc>
          <w:tcPr>
            <w:tcW w:w="1285" w:type="dxa"/>
            <w:vAlign w:val="center"/>
          </w:tcPr>
          <w:p w14:paraId="205AD7E4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58190A3D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89" w:type="dxa"/>
            <w:vAlign w:val="center"/>
          </w:tcPr>
          <w:p w14:paraId="53AA99C7" w14:textId="01DEE863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52DA5C68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kişiye yapılması durumunda listeden seçim yapılan alandır.</w:t>
            </w:r>
          </w:p>
        </w:tc>
      </w:tr>
      <w:tr w:rsidR="007D6DF7" w:rsidRPr="008C6C10" w14:paraId="298CB9DE" w14:textId="77777777" w:rsidTr="008C6C1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A77796C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</w:t>
            </w:r>
          </w:p>
        </w:tc>
        <w:tc>
          <w:tcPr>
            <w:tcW w:w="1285" w:type="dxa"/>
            <w:vAlign w:val="center"/>
          </w:tcPr>
          <w:p w14:paraId="7479E6B1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039418EE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89" w:type="dxa"/>
            <w:vAlign w:val="center"/>
          </w:tcPr>
          <w:p w14:paraId="638D030E" w14:textId="2BDEFB91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33BB0A73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konu bilgisidir.</w:t>
            </w:r>
          </w:p>
        </w:tc>
      </w:tr>
      <w:tr w:rsidR="007C2DDE" w:rsidRPr="008C6C10" w14:paraId="4945DB4F" w14:textId="77777777" w:rsidTr="008C6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6C33631" w14:textId="77777777" w:rsidR="007C2DDE" w:rsidRPr="008C6C10" w:rsidRDefault="007C2DDE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285" w:type="dxa"/>
            <w:vAlign w:val="center"/>
          </w:tcPr>
          <w:p w14:paraId="5A02C6A6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378BA7C5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89" w:type="dxa"/>
            <w:vAlign w:val="center"/>
          </w:tcPr>
          <w:p w14:paraId="03B005C4" w14:textId="6C7B0E1C" w:rsidR="007C2DDE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12D9D179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 ile ilgili açıklama alanının girildiği alandır.</w:t>
            </w:r>
          </w:p>
        </w:tc>
      </w:tr>
      <w:tr w:rsidR="007D6DF7" w:rsidRPr="008C6C10" w14:paraId="040BD5AA" w14:textId="77777777" w:rsidTr="008C6C1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0756AD8" w14:textId="32073050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 Açıklama</w:t>
            </w:r>
          </w:p>
        </w:tc>
        <w:tc>
          <w:tcPr>
            <w:tcW w:w="1285" w:type="dxa"/>
            <w:vAlign w:val="center"/>
          </w:tcPr>
          <w:p w14:paraId="7390C76B" w14:textId="0F55F43B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143F43BE" w14:textId="6F872564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89" w:type="dxa"/>
            <w:vAlign w:val="center"/>
          </w:tcPr>
          <w:p w14:paraId="5A168AD7" w14:textId="688670C0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784" w:type="dxa"/>
            <w:vAlign w:val="center"/>
          </w:tcPr>
          <w:p w14:paraId="2DD94A80" w14:textId="647EB8AB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atamasını yapılan kişinin girdiği açıklama alanıdır.</w:t>
            </w:r>
          </w:p>
        </w:tc>
      </w:tr>
      <w:tr w:rsidR="007C2DDE" w:rsidRPr="008C6C10" w14:paraId="183173DF" w14:textId="77777777" w:rsidTr="008C6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7FB4310" w14:textId="77777777" w:rsidR="007C2DDE" w:rsidRPr="008C6C10" w:rsidRDefault="007C2DDE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*Tarihçe (Grup)</w:t>
            </w:r>
          </w:p>
        </w:tc>
        <w:tc>
          <w:tcPr>
            <w:tcW w:w="1285" w:type="dxa"/>
            <w:vAlign w:val="center"/>
          </w:tcPr>
          <w:p w14:paraId="1D487CBB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1" w:type="dxa"/>
            <w:vAlign w:val="center"/>
          </w:tcPr>
          <w:p w14:paraId="00E5C317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097A02D4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784" w:type="dxa"/>
            <w:vAlign w:val="center"/>
          </w:tcPr>
          <w:p w14:paraId="28CB3EB5" w14:textId="77777777" w:rsidR="007C2DDE" w:rsidRPr="008C6C10" w:rsidRDefault="007C2DDE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A9511B" w:rsidRPr="008C6C10" w14:paraId="2DC2B97C" w14:textId="77777777" w:rsidTr="008C6C1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3C36E021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Yapan</w:t>
            </w:r>
          </w:p>
        </w:tc>
        <w:tc>
          <w:tcPr>
            <w:tcW w:w="1285" w:type="dxa"/>
            <w:vAlign w:val="center"/>
          </w:tcPr>
          <w:p w14:paraId="20413755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00F471E1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89" w:type="dxa"/>
            <w:vAlign w:val="center"/>
          </w:tcPr>
          <w:p w14:paraId="3CC1687B" w14:textId="0AD23FD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62D202CF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yapan kişi bilgisidir.</w:t>
            </w:r>
          </w:p>
        </w:tc>
      </w:tr>
      <w:tr w:rsidR="007D6DF7" w:rsidRPr="008C6C10" w14:paraId="68771D1A" w14:textId="77777777" w:rsidTr="008C6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2528E4F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Tarhi</w:t>
            </w:r>
          </w:p>
        </w:tc>
        <w:tc>
          <w:tcPr>
            <w:tcW w:w="1285" w:type="dxa"/>
            <w:vAlign w:val="center"/>
          </w:tcPr>
          <w:p w14:paraId="542A3262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891" w:type="dxa"/>
            <w:vAlign w:val="center"/>
          </w:tcPr>
          <w:p w14:paraId="71DBB097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89" w:type="dxa"/>
            <w:vAlign w:val="center"/>
          </w:tcPr>
          <w:p w14:paraId="14128CA4" w14:textId="5F9C2866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26AA25C1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yapıldığı tarih bilgisidir.</w:t>
            </w:r>
          </w:p>
        </w:tc>
      </w:tr>
      <w:tr w:rsidR="00A9511B" w:rsidRPr="008C6C10" w14:paraId="59EAB0C9" w14:textId="77777777" w:rsidTr="008C6C1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3CA44CEE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Nedeni</w:t>
            </w:r>
          </w:p>
        </w:tc>
        <w:tc>
          <w:tcPr>
            <w:tcW w:w="1285" w:type="dxa"/>
            <w:vAlign w:val="center"/>
          </w:tcPr>
          <w:p w14:paraId="0628222D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4CB3D869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89" w:type="dxa"/>
            <w:vAlign w:val="center"/>
          </w:tcPr>
          <w:p w14:paraId="2A821999" w14:textId="599EAAED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5C1CDA2C" w14:textId="77777777" w:rsidR="007D6DF7" w:rsidRPr="008C6C10" w:rsidRDefault="007D6DF7" w:rsidP="008C6C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nedeninin girildiği alanıdır.</w:t>
            </w:r>
          </w:p>
        </w:tc>
      </w:tr>
      <w:tr w:rsidR="007D6DF7" w:rsidRPr="008C6C10" w14:paraId="067D5293" w14:textId="77777777" w:rsidTr="008C6C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B8CF0F4" w14:textId="77777777" w:rsidR="007D6DF7" w:rsidRPr="008C6C10" w:rsidRDefault="007D6DF7" w:rsidP="008C6C1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Detay İşlem Açıklama</w:t>
            </w:r>
          </w:p>
        </w:tc>
        <w:tc>
          <w:tcPr>
            <w:tcW w:w="1285" w:type="dxa"/>
            <w:vAlign w:val="center"/>
          </w:tcPr>
          <w:p w14:paraId="090483A1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91" w:type="dxa"/>
            <w:vAlign w:val="center"/>
          </w:tcPr>
          <w:p w14:paraId="0D3A79CE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89" w:type="dxa"/>
            <w:vAlign w:val="center"/>
          </w:tcPr>
          <w:p w14:paraId="175F7DCC" w14:textId="7FDCD4E9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784" w:type="dxa"/>
            <w:vAlign w:val="center"/>
          </w:tcPr>
          <w:p w14:paraId="4569CA29" w14:textId="77777777" w:rsidR="007D6DF7" w:rsidRPr="008C6C10" w:rsidRDefault="007D6DF7" w:rsidP="008C6C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C6C1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İşlem açıklamasının girildiği alandır. </w:t>
            </w:r>
          </w:p>
        </w:tc>
      </w:tr>
    </w:tbl>
    <w:p w14:paraId="37765041" w14:textId="56AA9A1F" w:rsidR="007C2DDE" w:rsidRPr="008C6C10" w:rsidRDefault="007C2DDE" w:rsidP="008C6C10">
      <w:pPr>
        <w:pStyle w:val="Heading3"/>
        <w:numPr>
          <w:ilvl w:val="2"/>
          <w:numId w:val="13"/>
        </w:numPr>
      </w:pPr>
      <w:r w:rsidRPr="008C6C10">
        <w:t>Talep Kişi Formu Tip Alanları</w:t>
      </w:r>
    </w:p>
    <w:p w14:paraId="638F5D75" w14:textId="77777777" w:rsidR="004A3844" w:rsidRDefault="004A3844" w:rsidP="007C2DDE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6C3A900" w14:textId="62CF2012" w:rsidR="00B12196" w:rsidRPr="00B352DF" w:rsidRDefault="002E5C7A" w:rsidP="008C6C10">
      <w:pPr>
        <w:pStyle w:val="Heading2"/>
        <w:numPr>
          <w:ilvl w:val="1"/>
          <w:numId w:val="13"/>
        </w:numPr>
      </w:pPr>
      <w:r w:rsidRPr="00B352DF">
        <w:t>Talep Grup</w:t>
      </w:r>
      <w:r w:rsidR="00F628E4" w:rsidRPr="00B352DF">
        <w:t xml:space="preserve"> </w:t>
      </w:r>
      <w:r w:rsidR="00B12196" w:rsidRPr="00B352DF">
        <w:t>Formu</w:t>
      </w:r>
    </w:p>
    <w:p w14:paraId="18DF6DE1" w14:textId="4AD90559" w:rsidR="002E5C7A" w:rsidRDefault="002E5C7A" w:rsidP="002E5C7A">
      <w:pPr>
        <w:jc w:val="both"/>
        <w:rPr>
          <w:rFonts w:cstheme="minorHAnsi"/>
        </w:rPr>
      </w:pPr>
      <w:r>
        <w:rPr>
          <w:rFonts w:cstheme="minorHAnsi"/>
        </w:rPr>
        <w:t>Görev bir gruba ataması sonucu atanan grubun üstüne düşen görevleri yaptığı ve bilgileri doldurduğu elektronik formdur.</w:t>
      </w:r>
    </w:p>
    <w:p w14:paraId="088A0EE5" w14:textId="1CA0DEAA" w:rsidR="00453C7E" w:rsidRDefault="00B57CA8" w:rsidP="002E5C7A">
      <w:pPr>
        <w:jc w:val="both"/>
        <w:rPr>
          <w:rFonts w:cstheme="minorHAnsi"/>
        </w:rPr>
      </w:pPr>
      <w:r w:rsidRPr="00B57CA8">
        <w:rPr>
          <w:rFonts w:cstheme="minorHAnsi"/>
        </w:rPr>
        <w:drawing>
          <wp:inline distT="0" distB="0" distL="0" distR="0" wp14:anchorId="628AE72A" wp14:editId="08BE1232">
            <wp:extent cx="5972810" cy="2760980"/>
            <wp:effectExtent l="0" t="0" r="8890" b="1270"/>
            <wp:docPr id="531359544" name="Resim 1" descr="ekran görüntüsü, metin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359544" name="Resim 1" descr="ekran görüntüsü, metin, yazılım, sayı, numara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06E33" w14:textId="491074AA" w:rsidR="00F42D6E" w:rsidRDefault="00F42D6E" w:rsidP="002E5C7A">
      <w:pPr>
        <w:jc w:val="both"/>
        <w:rPr>
          <w:rFonts w:cstheme="minorHAnsi"/>
        </w:rPr>
      </w:pP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575"/>
        <w:gridCol w:w="1361"/>
        <w:gridCol w:w="862"/>
        <w:gridCol w:w="810"/>
        <w:gridCol w:w="4788"/>
      </w:tblGrid>
      <w:tr w:rsidR="00F42D6E" w:rsidRPr="004C2921" w14:paraId="42AD98B6" w14:textId="77777777" w:rsidTr="004C29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A5CFA50" w14:textId="77777777" w:rsidR="00F42D6E" w:rsidRPr="004C2921" w:rsidRDefault="00F42D6E" w:rsidP="004C2921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2" w:name="_Hlk129594987"/>
            <w:r w:rsidRPr="004C29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lastRenderedPageBreak/>
              <w:t>Alan Adı</w:t>
            </w:r>
          </w:p>
        </w:tc>
        <w:tc>
          <w:tcPr>
            <w:tcW w:w="0" w:type="auto"/>
            <w:vAlign w:val="center"/>
            <w:hideMark/>
          </w:tcPr>
          <w:p w14:paraId="4BFB8DC7" w14:textId="77777777" w:rsidR="00F42D6E" w:rsidRPr="004C2921" w:rsidRDefault="00F42D6E" w:rsidP="004C29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0C7AE669" w14:textId="77777777" w:rsidR="00F42D6E" w:rsidRPr="004C2921" w:rsidRDefault="00F42D6E" w:rsidP="004C29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61E5F8D3" w14:textId="77777777" w:rsidR="00F42D6E" w:rsidRPr="004C2921" w:rsidRDefault="00F42D6E" w:rsidP="004C29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4E8796B6" w14:textId="77777777" w:rsidR="00F42D6E" w:rsidRPr="004C2921" w:rsidRDefault="00F42D6E" w:rsidP="004C29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F42D6E" w:rsidRPr="004C2921" w14:paraId="172374E4" w14:textId="77777777" w:rsidTr="004C2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C85ABB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Öncelik</w:t>
            </w:r>
          </w:p>
        </w:tc>
        <w:tc>
          <w:tcPr>
            <w:tcW w:w="0" w:type="auto"/>
            <w:vAlign w:val="center"/>
            <w:hideMark/>
          </w:tcPr>
          <w:p w14:paraId="594D7EE4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0D09CB32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4BC4F2E3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63BAFA5C" w14:textId="32A77779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öncelik değeridir.</w:t>
            </w:r>
          </w:p>
        </w:tc>
      </w:tr>
      <w:tr w:rsidR="00F42D6E" w:rsidRPr="004C2921" w14:paraId="25F72B05" w14:textId="77777777" w:rsidTr="004C292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647FDA9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 Tarihi</w:t>
            </w:r>
          </w:p>
        </w:tc>
        <w:tc>
          <w:tcPr>
            <w:tcW w:w="0" w:type="auto"/>
            <w:vAlign w:val="center"/>
          </w:tcPr>
          <w:p w14:paraId="52DB0406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37364CE5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930CA8E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FD76981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bitiş tarihi bilgisidir.</w:t>
            </w:r>
          </w:p>
        </w:tc>
      </w:tr>
      <w:tr w:rsidR="00F42D6E" w:rsidRPr="004C2921" w14:paraId="037F8264" w14:textId="77777777" w:rsidTr="004C2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1CECDED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 Adı</w:t>
            </w:r>
          </w:p>
        </w:tc>
        <w:tc>
          <w:tcPr>
            <w:tcW w:w="0" w:type="auto"/>
            <w:vAlign w:val="center"/>
          </w:tcPr>
          <w:p w14:paraId="35BEDC68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61A5D6A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C7EB154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365CD3D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kullanıcı grubuna yapılması durumunda listeden seçim yapılan alandır.</w:t>
            </w:r>
          </w:p>
        </w:tc>
      </w:tr>
      <w:tr w:rsidR="00F42D6E" w:rsidRPr="004C2921" w14:paraId="7B47BEB8" w14:textId="77777777" w:rsidTr="004C292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DB9F904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</w:t>
            </w:r>
          </w:p>
        </w:tc>
        <w:tc>
          <w:tcPr>
            <w:tcW w:w="0" w:type="auto"/>
            <w:vAlign w:val="center"/>
          </w:tcPr>
          <w:p w14:paraId="7292DB40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6F22D6D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3C555CA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478D9C9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konu bilgisidir.</w:t>
            </w:r>
          </w:p>
        </w:tc>
      </w:tr>
      <w:tr w:rsidR="00F42D6E" w:rsidRPr="004C2921" w14:paraId="32054388" w14:textId="77777777" w:rsidTr="004C2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A6C9CB9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0" w:type="auto"/>
            <w:vAlign w:val="center"/>
          </w:tcPr>
          <w:p w14:paraId="03C50CB3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984D7F0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85CF2C5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0DA4E93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 ile ilgili açıklama alanının girildiği alandır.</w:t>
            </w:r>
          </w:p>
        </w:tc>
      </w:tr>
      <w:tr w:rsidR="00F42D6E" w:rsidRPr="004C2921" w14:paraId="3FBBC681" w14:textId="77777777" w:rsidTr="004C292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EFC81FD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Kişi Açıklama</w:t>
            </w:r>
          </w:p>
        </w:tc>
        <w:tc>
          <w:tcPr>
            <w:tcW w:w="0" w:type="auto"/>
            <w:vAlign w:val="center"/>
          </w:tcPr>
          <w:p w14:paraId="081388A0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06D2110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59A52D5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C687E23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atamasını yapılan kişinin girdiği açıklama alanıdır.</w:t>
            </w:r>
          </w:p>
        </w:tc>
      </w:tr>
      <w:tr w:rsidR="00F42D6E" w:rsidRPr="004C2921" w14:paraId="7CC03287" w14:textId="77777777" w:rsidTr="004C2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1BB08C6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*Tarihçe (Grup)</w:t>
            </w:r>
          </w:p>
        </w:tc>
        <w:tc>
          <w:tcPr>
            <w:tcW w:w="0" w:type="auto"/>
            <w:vAlign w:val="center"/>
          </w:tcPr>
          <w:p w14:paraId="1F4C5977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F10F349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852152E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03617F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A9511B" w:rsidRPr="004C2921" w14:paraId="49BDFE49" w14:textId="77777777" w:rsidTr="004C292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45F6CBC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Yapan</w:t>
            </w:r>
          </w:p>
        </w:tc>
        <w:tc>
          <w:tcPr>
            <w:tcW w:w="0" w:type="auto"/>
            <w:vAlign w:val="center"/>
          </w:tcPr>
          <w:p w14:paraId="0BDB66B4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AFFCB59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2290BDE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BB92B46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yapan kişi bilgisidir.</w:t>
            </w:r>
          </w:p>
        </w:tc>
      </w:tr>
      <w:tr w:rsidR="00F42D6E" w:rsidRPr="004C2921" w14:paraId="16FD7597" w14:textId="77777777" w:rsidTr="004C2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8D118E7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Tarhi</w:t>
            </w:r>
          </w:p>
        </w:tc>
        <w:tc>
          <w:tcPr>
            <w:tcW w:w="0" w:type="auto"/>
            <w:vAlign w:val="center"/>
          </w:tcPr>
          <w:p w14:paraId="28B51C5A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0" w:type="auto"/>
            <w:vAlign w:val="center"/>
          </w:tcPr>
          <w:p w14:paraId="470D78A5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ADA2483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DB795DF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yapıldığı tarih bilgisidir.</w:t>
            </w:r>
          </w:p>
        </w:tc>
      </w:tr>
      <w:tr w:rsidR="00A9511B" w:rsidRPr="004C2921" w14:paraId="669ABAF8" w14:textId="77777777" w:rsidTr="004C292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494D2B6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Nedeni</w:t>
            </w:r>
          </w:p>
        </w:tc>
        <w:tc>
          <w:tcPr>
            <w:tcW w:w="0" w:type="auto"/>
            <w:vAlign w:val="center"/>
          </w:tcPr>
          <w:p w14:paraId="2C645414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FFA5371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15FD729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4CE3A2E" w14:textId="77777777" w:rsidR="00F42D6E" w:rsidRPr="004C2921" w:rsidRDefault="00F42D6E" w:rsidP="004C29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nedeninin girildiği alanıdır.</w:t>
            </w:r>
          </w:p>
        </w:tc>
      </w:tr>
      <w:tr w:rsidR="00F42D6E" w:rsidRPr="004C2921" w14:paraId="384CC988" w14:textId="77777777" w:rsidTr="004C2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03A824" w14:textId="77777777" w:rsidR="00F42D6E" w:rsidRPr="004C2921" w:rsidRDefault="00F42D6E" w:rsidP="004C29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Detay İşlem Açıklama</w:t>
            </w:r>
          </w:p>
        </w:tc>
        <w:tc>
          <w:tcPr>
            <w:tcW w:w="0" w:type="auto"/>
            <w:vAlign w:val="center"/>
          </w:tcPr>
          <w:p w14:paraId="7C564411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47E3BF6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9CF028A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5A14E7D" w14:textId="77777777" w:rsidR="00F42D6E" w:rsidRPr="004C2921" w:rsidRDefault="00F42D6E" w:rsidP="004C29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C29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İşlem açıklamasının girildiği alandır. </w:t>
            </w:r>
          </w:p>
        </w:tc>
      </w:tr>
    </w:tbl>
    <w:bookmarkEnd w:id="2"/>
    <w:p w14:paraId="49598D3F" w14:textId="516E01DB" w:rsidR="00F42D6E" w:rsidRPr="008C6C10" w:rsidRDefault="00F42D6E" w:rsidP="008C6C10">
      <w:pPr>
        <w:pStyle w:val="Heading3"/>
        <w:numPr>
          <w:ilvl w:val="2"/>
          <w:numId w:val="13"/>
        </w:numPr>
      </w:pPr>
      <w:r w:rsidRPr="008C6C10">
        <w:t>Talep Grup Formu Tip Alanları</w:t>
      </w:r>
    </w:p>
    <w:p w14:paraId="17588B4E" w14:textId="3D8AD8D3" w:rsidR="00406465" w:rsidRDefault="00406465">
      <w:pPr>
        <w:rPr>
          <w:rFonts w:cstheme="minorHAnsi"/>
        </w:rPr>
      </w:pPr>
      <w:r>
        <w:rPr>
          <w:rFonts w:cstheme="minorHAnsi"/>
        </w:rPr>
        <w:br w:type="page"/>
      </w:r>
    </w:p>
    <w:p w14:paraId="727298C9" w14:textId="1598EAC5" w:rsidR="00F628E4" w:rsidRPr="00B352DF" w:rsidRDefault="002E5C7A" w:rsidP="00B352DF">
      <w:pPr>
        <w:pStyle w:val="Heading2"/>
        <w:numPr>
          <w:ilvl w:val="1"/>
          <w:numId w:val="13"/>
        </w:numPr>
      </w:pPr>
      <w:r w:rsidRPr="00B352DF">
        <w:lastRenderedPageBreak/>
        <w:t xml:space="preserve">Talep Sahibi Değerlendirme </w:t>
      </w:r>
      <w:r w:rsidR="00F628E4" w:rsidRPr="00B352DF">
        <w:t>Formu</w:t>
      </w:r>
    </w:p>
    <w:p w14:paraId="7D87A8D2" w14:textId="2449FEB8" w:rsidR="002D2F6D" w:rsidRDefault="002E5C7A" w:rsidP="00707F47">
      <w:pPr>
        <w:jc w:val="both"/>
        <w:rPr>
          <w:rFonts w:cstheme="minorHAnsi"/>
        </w:rPr>
      </w:pPr>
      <w:r>
        <w:rPr>
          <w:rFonts w:cstheme="minorHAnsi"/>
        </w:rPr>
        <w:t>Talep sahibinin değerlendirme yaptığı elektronik formdur. Bu form ile görev atama yeniden yapılabilir, talep geri gönderilebilir veya akış sonlandırılabilir.</w:t>
      </w:r>
    </w:p>
    <w:p w14:paraId="1518C7D1" w14:textId="5452F6C5" w:rsidR="00F03C6A" w:rsidRDefault="003C5605" w:rsidP="003C5605">
      <w:pPr>
        <w:spacing w:after="0" w:line="240" w:lineRule="auto"/>
        <w:rPr>
          <w:rFonts w:cstheme="minorHAnsi"/>
        </w:rPr>
      </w:pPr>
      <w:r w:rsidRPr="003C5605">
        <w:rPr>
          <w:rFonts w:cstheme="minorHAnsi"/>
        </w:rPr>
        <w:drawing>
          <wp:inline distT="0" distB="0" distL="0" distR="0" wp14:anchorId="0DD1CCEB" wp14:editId="097E6B1C">
            <wp:extent cx="5865860" cy="4608000"/>
            <wp:effectExtent l="0" t="0" r="1905" b="2540"/>
            <wp:docPr id="1790335408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335408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5860" cy="46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E1284" w14:textId="77777777" w:rsidR="00406465" w:rsidRDefault="00406465" w:rsidP="009B7BF1">
      <w:pPr>
        <w:rPr>
          <w:rFonts w:cstheme="minorHAnsi"/>
        </w:rPr>
      </w:pPr>
    </w:p>
    <w:p w14:paraId="52B634C0" w14:textId="7D4B5EC5" w:rsidR="00166862" w:rsidRPr="00B32297" w:rsidRDefault="00166862" w:rsidP="00B32297">
      <w:pPr>
        <w:pStyle w:val="Heading3"/>
        <w:numPr>
          <w:ilvl w:val="2"/>
          <w:numId w:val="13"/>
        </w:numPr>
        <w:spacing w:line="240" w:lineRule="auto"/>
        <w:ind w:left="1077"/>
      </w:pPr>
      <w:r>
        <w:t xml:space="preserve">Talep Sahibi Değerlendirme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1556" w:tblpY="524"/>
        <w:tblW w:w="8779" w:type="dxa"/>
        <w:tblLook w:val="04A0" w:firstRow="1" w:lastRow="0" w:firstColumn="1" w:lastColumn="0" w:noHBand="0" w:noVBand="1"/>
      </w:tblPr>
      <w:tblGrid>
        <w:gridCol w:w="2432"/>
        <w:gridCol w:w="1157"/>
        <w:gridCol w:w="942"/>
        <w:gridCol w:w="1086"/>
        <w:gridCol w:w="3162"/>
      </w:tblGrid>
      <w:tr w:rsidR="00166862" w:rsidRPr="009F3E71" w14:paraId="1018CD95" w14:textId="77777777" w:rsidTr="001668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  <w:hideMark/>
          </w:tcPr>
          <w:p w14:paraId="56B2FA8E" w14:textId="77777777" w:rsidR="00166862" w:rsidRPr="009F3E71" w:rsidRDefault="00166862" w:rsidP="00166862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157" w:type="dxa"/>
            <w:vAlign w:val="center"/>
            <w:hideMark/>
          </w:tcPr>
          <w:p w14:paraId="2B42F73F" w14:textId="77777777" w:rsidR="00166862" w:rsidRPr="009F3E71" w:rsidRDefault="00166862" w:rsidP="001668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942" w:type="dxa"/>
            <w:vAlign w:val="center"/>
            <w:hideMark/>
          </w:tcPr>
          <w:p w14:paraId="431407AD" w14:textId="77777777" w:rsidR="00166862" w:rsidRPr="009F3E71" w:rsidRDefault="00166862" w:rsidP="001668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1086" w:type="dxa"/>
            <w:vAlign w:val="center"/>
            <w:hideMark/>
          </w:tcPr>
          <w:p w14:paraId="72773EE0" w14:textId="77777777" w:rsidR="00166862" w:rsidRPr="009F3E71" w:rsidRDefault="00166862" w:rsidP="001668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63B41F11" w14:textId="77777777" w:rsidR="00166862" w:rsidRPr="009F3E71" w:rsidRDefault="00166862" w:rsidP="001668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166862" w:rsidRPr="009F3E71" w14:paraId="66311502" w14:textId="77777777" w:rsidTr="001668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  <w:hideMark/>
          </w:tcPr>
          <w:p w14:paraId="22939104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Öncelik</w:t>
            </w:r>
          </w:p>
        </w:tc>
        <w:tc>
          <w:tcPr>
            <w:tcW w:w="1157" w:type="dxa"/>
            <w:vAlign w:val="center"/>
            <w:hideMark/>
          </w:tcPr>
          <w:p w14:paraId="122F0FA9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42" w:type="dxa"/>
            <w:vAlign w:val="center"/>
            <w:hideMark/>
          </w:tcPr>
          <w:p w14:paraId="32788BA1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086" w:type="dxa"/>
            <w:vAlign w:val="center"/>
            <w:hideMark/>
          </w:tcPr>
          <w:p w14:paraId="55917308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47F6E80D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öncelik değeridir.</w:t>
            </w:r>
          </w:p>
        </w:tc>
      </w:tr>
      <w:tr w:rsidR="00166862" w:rsidRPr="009F3E71" w14:paraId="58A26B1B" w14:textId="77777777" w:rsidTr="0016686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14:paraId="03FFE936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 Tarihi</w:t>
            </w:r>
          </w:p>
        </w:tc>
        <w:tc>
          <w:tcPr>
            <w:tcW w:w="1157" w:type="dxa"/>
            <w:vAlign w:val="center"/>
          </w:tcPr>
          <w:p w14:paraId="0BA27D49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942" w:type="dxa"/>
            <w:vAlign w:val="center"/>
          </w:tcPr>
          <w:p w14:paraId="73AD03A0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086" w:type="dxa"/>
            <w:vAlign w:val="center"/>
          </w:tcPr>
          <w:p w14:paraId="4F711479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02B4FD5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bitiş tarihi bilgisidir.</w:t>
            </w:r>
          </w:p>
        </w:tc>
      </w:tr>
      <w:tr w:rsidR="00166862" w:rsidRPr="009F3E71" w14:paraId="4746EAAF" w14:textId="77777777" w:rsidTr="001668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14:paraId="69F3C4A5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*Tarihçe (Grup)</w:t>
            </w:r>
          </w:p>
        </w:tc>
        <w:tc>
          <w:tcPr>
            <w:tcW w:w="1157" w:type="dxa"/>
            <w:vAlign w:val="center"/>
          </w:tcPr>
          <w:p w14:paraId="47CBE5FA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14:paraId="74428135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14:paraId="3663C2D8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36A439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66862" w:rsidRPr="009F3E71" w14:paraId="0A703159" w14:textId="77777777" w:rsidTr="0016686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14:paraId="06A61C76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Yapan</w:t>
            </w:r>
          </w:p>
        </w:tc>
        <w:tc>
          <w:tcPr>
            <w:tcW w:w="1157" w:type="dxa"/>
            <w:vAlign w:val="center"/>
          </w:tcPr>
          <w:p w14:paraId="2D9E8906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42" w:type="dxa"/>
            <w:vAlign w:val="center"/>
          </w:tcPr>
          <w:p w14:paraId="35FB80D3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086" w:type="dxa"/>
            <w:vAlign w:val="center"/>
          </w:tcPr>
          <w:p w14:paraId="0C89E9BC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1D884ED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yapan kişi bilgisidir.</w:t>
            </w:r>
          </w:p>
        </w:tc>
      </w:tr>
      <w:tr w:rsidR="00166862" w:rsidRPr="009F3E71" w14:paraId="20CB857F" w14:textId="77777777" w:rsidTr="001668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14:paraId="0D21CE1F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Tarhi</w:t>
            </w:r>
          </w:p>
        </w:tc>
        <w:tc>
          <w:tcPr>
            <w:tcW w:w="1157" w:type="dxa"/>
            <w:vAlign w:val="center"/>
          </w:tcPr>
          <w:p w14:paraId="64ED23DF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 Saat</w:t>
            </w:r>
          </w:p>
        </w:tc>
        <w:tc>
          <w:tcPr>
            <w:tcW w:w="942" w:type="dxa"/>
            <w:vAlign w:val="center"/>
          </w:tcPr>
          <w:p w14:paraId="78860D15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086" w:type="dxa"/>
            <w:vAlign w:val="center"/>
          </w:tcPr>
          <w:p w14:paraId="49B0CE1F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EE05FE5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yapıldığı tarih bilgisidir.</w:t>
            </w:r>
          </w:p>
        </w:tc>
      </w:tr>
      <w:tr w:rsidR="00166862" w:rsidRPr="009F3E71" w14:paraId="0C713336" w14:textId="77777777" w:rsidTr="0016686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14:paraId="3ACD208B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Detay İşlem Nedeni</w:t>
            </w:r>
          </w:p>
        </w:tc>
        <w:tc>
          <w:tcPr>
            <w:tcW w:w="1157" w:type="dxa"/>
            <w:vAlign w:val="center"/>
          </w:tcPr>
          <w:p w14:paraId="6A66524E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42" w:type="dxa"/>
            <w:vAlign w:val="center"/>
          </w:tcPr>
          <w:p w14:paraId="7270640F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086" w:type="dxa"/>
            <w:vAlign w:val="center"/>
          </w:tcPr>
          <w:p w14:paraId="5CBB789A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F0E8E2E" w14:textId="77777777" w:rsidR="00166862" w:rsidRPr="009F3E71" w:rsidRDefault="00166862" w:rsidP="00166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İşlem nedeninin girildiği alanıdır.</w:t>
            </w:r>
          </w:p>
        </w:tc>
      </w:tr>
      <w:tr w:rsidR="00166862" w:rsidRPr="009F3E71" w14:paraId="3C0C3F53" w14:textId="77777777" w:rsidTr="001668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2" w:type="dxa"/>
            <w:vAlign w:val="center"/>
          </w:tcPr>
          <w:p w14:paraId="6DC65071" w14:textId="77777777" w:rsidR="00166862" w:rsidRPr="009F3E71" w:rsidRDefault="00166862" w:rsidP="0016686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Detay İşlem Açıklama</w:t>
            </w:r>
          </w:p>
        </w:tc>
        <w:tc>
          <w:tcPr>
            <w:tcW w:w="1157" w:type="dxa"/>
            <w:vAlign w:val="center"/>
          </w:tcPr>
          <w:p w14:paraId="6C08F73C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42" w:type="dxa"/>
            <w:vAlign w:val="center"/>
          </w:tcPr>
          <w:p w14:paraId="2F01A020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086" w:type="dxa"/>
            <w:vAlign w:val="center"/>
          </w:tcPr>
          <w:p w14:paraId="6C68B1AE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7755A0C" w14:textId="77777777" w:rsidR="00166862" w:rsidRPr="009F3E71" w:rsidRDefault="00166862" w:rsidP="00166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9F3E7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İşlem açıklamasının girildiği alandır. </w:t>
            </w:r>
          </w:p>
        </w:tc>
      </w:tr>
    </w:tbl>
    <w:p w14:paraId="30BCD05F" w14:textId="6467D58A" w:rsidR="002E5C7A" w:rsidRPr="00B352DF" w:rsidRDefault="002E5C7A" w:rsidP="00B352DF">
      <w:pPr>
        <w:pStyle w:val="Heading2"/>
        <w:numPr>
          <w:ilvl w:val="1"/>
          <w:numId w:val="13"/>
        </w:numPr>
      </w:pPr>
      <w:r w:rsidRPr="00B352DF">
        <w:lastRenderedPageBreak/>
        <w:t>Talep Pop Up Formu</w:t>
      </w:r>
    </w:p>
    <w:p w14:paraId="1AA685A8" w14:textId="7AF91DE9" w:rsidR="002E5C7A" w:rsidRPr="002E5C7A" w:rsidRDefault="002E5C7A" w:rsidP="002E5C7A">
      <w:pPr>
        <w:jc w:val="both"/>
        <w:rPr>
          <w:rFonts w:cstheme="minorHAnsi"/>
        </w:rPr>
      </w:pPr>
      <w:r>
        <w:rPr>
          <w:rFonts w:cstheme="minorHAnsi"/>
        </w:rPr>
        <w:t>Talep değerlendirme adımında yeniden atama tuşuna tıklanması ile pop up açılan elektronik formudur.</w:t>
      </w:r>
    </w:p>
    <w:p w14:paraId="0B7530E1" w14:textId="5E7E45B9" w:rsidR="002E5C7A" w:rsidRDefault="007D5317" w:rsidP="009B7BF1">
      <w:r w:rsidRPr="007D5317">
        <w:drawing>
          <wp:inline distT="0" distB="0" distL="0" distR="0" wp14:anchorId="2D45C4F1" wp14:editId="07BB513A">
            <wp:extent cx="5972810" cy="2875280"/>
            <wp:effectExtent l="0" t="0" r="8890" b="1270"/>
            <wp:docPr id="1595868064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68064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6B7E3" w14:textId="77777777" w:rsidR="00406465" w:rsidRDefault="00406465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413"/>
        <w:gridCol w:w="1410"/>
        <w:gridCol w:w="862"/>
        <w:gridCol w:w="850"/>
        <w:gridCol w:w="4111"/>
      </w:tblGrid>
      <w:tr w:rsidR="006E2988" w:rsidRPr="00406465" w14:paraId="662F24DC" w14:textId="77777777" w:rsidTr="004064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  <w:hideMark/>
          </w:tcPr>
          <w:p w14:paraId="14575653" w14:textId="77777777" w:rsidR="006E2988" w:rsidRPr="00406465" w:rsidRDefault="006E2988" w:rsidP="00406465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410" w:type="dxa"/>
            <w:vAlign w:val="center"/>
            <w:hideMark/>
          </w:tcPr>
          <w:p w14:paraId="75977AF3" w14:textId="77777777" w:rsidR="006E2988" w:rsidRPr="00406465" w:rsidRDefault="006E2988" w:rsidP="004064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862" w:type="dxa"/>
            <w:vAlign w:val="center"/>
            <w:hideMark/>
          </w:tcPr>
          <w:p w14:paraId="4F54C373" w14:textId="77777777" w:rsidR="006E2988" w:rsidRPr="00406465" w:rsidRDefault="006E2988" w:rsidP="004064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850" w:type="dxa"/>
            <w:vAlign w:val="center"/>
            <w:hideMark/>
          </w:tcPr>
          <w:p w14:paraId="01DAE055" w14:textId="77777777" w:rsidR="006E2988" w:rsidRPr="00406465" w:rsidRDefault="006E2988" w:rsidP="004064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4111" w:type="dxa"/>
            <w:vAlign w:val="center"/>
            <w:hideMark/>
          </w:tcPr>
          <w:p w14:paraId="44DCD048" w14:textId="77777777" w:rsidR="006E2988" w:rsidRPr="00406465" w:rsidRDefault="006E2988" w:rsidP="004064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6E2988" w:rsidRPr="00406465" w14:paraId="02DF1F48" w14:textId="77777777" w:rsidTr="00406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  <w:hideMark/>
          </w:tcPr>
          <w:p w14:paraId="39A60070" w14:textId="77777777" w:rsidR="006E2988" w:rsidRPr="00406465" w:rsidRDefault="006E2988" w:rsidP="0040646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Öncelik</w:t>
            </w:r>
          </w:p>
        </w:tc>
        <w:tc>
          <w:tcPr>
            <w:tcW w:w="1410" w:type="dxa"/>
            <w:vAlign w:val="center"/>
            <w:hideMark/>
          </w:tcPr>
          <w:p w14:paraId="306B8D79" w14:textId="77777777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  <w:hideMark/>
          </w:tcPr>
          <w:p w14:paraId="291F2B0F" w14:textId="77777777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0" w:type="dxa"/>
            <w:vAlign w:val="center"/>
            <w:hideMark/>
          </w:tcPr>
          <w:p w14:paraId="2BC39898" w14:textId="77777777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4111" w:type="dxa"/>
            <w:vAlign w:val="center"/>
            <w:hideMark/>
          </w:tcPr>
          <w:p w14:paraId="6C6BE939" w14:textId="179A0B3F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öncelik değeridir.</w:t>
            </w:r>
          </w:p>
        </w:tc>
      </w:tr>
      <w:tr w:rsidR="006E2988" w:rsidRPr="00406465" w14:paraId="5B84D4DD" w14:textId="77777777" w:rsidTr="0040646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44BFAC1A" w14:textId="77777777" w:rsidR="006E2988" w:rsidRPr="00406465" w:rsidRDefault="006E2988" w:rsidP="0040646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 Tarihi</w:t>
            </w:r>
          </w:p>
        </w:tc>
        <w:tc>
          <w:tcPr>
            <w:tcW w:w="1410" w:type="dxa"/>
            <w:vAlign w:val="center"/>
          </w:tcPr>
          <w:p w14:paraId="083A3BF7" w14:textId="77777777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862" w:type="dxa"/>
            <w:vAlign w:val="center"/>
          </w:tcPr>
          <w:p w14:paraId="3D1B2708" w14:textId="77777777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0" w:type="dxa"/>
            <w:vAlign w:val="center"/>
          </w:tcPr>
          <w:p w14:paraId="55B52F81" w14:textId="77777777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4111" w:type="dxa"/>
            <w:vAlign w:val="center"/>
          </w:tcPr>
          <w:p w14:paraId="22EC3A49" w14:textId="77777777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bitiş tarihi bilgisidir.</w:t>
            </w:r>
          </w:p>
        </w:tc>
      </w:tr>
      <w:tr w:rsidR="006E2988" w:rsidRPr="00406465" w14:paraId="2C85E3B4" w14:textId="77777777" w:rsidTr="00406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49169501" w14:textId="6DB0D5FB" w:rsidR="006E2988" w:rsidRPr="00406465" w:rsidRDefault="006E2988" w:rsidP="0040646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</w:t>
            </w:r>
          </w:p>
        </w:tc>
        <w:tc>
          <w:tcPr>
            <w:tcW w:w="1410" w:type="dxa"/>
            <w:vAlign w:val="center"/>
          </w:tcPr>
          <w:p w14:paraId="025F31B1" w14:textId="340DE210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1901FD1D" w14:textId="13A65E9A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0" w:type="dxa"/>
            <w:vAlign w:val="center"/>
          </w:tcPr>
          <w:p w14:paraId="7C5802A6" w14:textId="7087E4CD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4111" w:type="dxa"/>
            <w:vAlign w:val="center"/>
          </w:tcPr>
          <w:p w14:paraId="576A853A" w14:textId="286188C8" w:rsidR="006E2988" w:rsidRPr="00406465" w:rsidRDefault="006E2988" w:rsidP="004064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konu bilgisidir.</w:t>
            </w:r>
          </w:p>
        </w:tc>
      </w:tr>
      <w:tr w:rsidR="006E2988" w:rsidRPr="00406465" w14:paraId="5A2BE42F" w14:textId="77777777" w:rsidTr="0040646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6BC97D0D" w14:textId="40C92152" w:rsidR="006E2988" w:rsidRPr="00406465" w:rsidRDefault="006E2988" w:rsidP="0040646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0" w:type="dxa"/>
            <w:vAlign w:val="center"/>
          </w:tcPr>
          <w:p w14:paraId="2BCF4FDD" w14:textId="7F101742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4B3799BE" w14:textId="27594254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0" w:type="dxa"/>
            <w:vAlign w:val="center"/>
          </w:tcPr>
          <w:p w14:paraId="2F11DA4D" w14:textId="26525407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4111" w:type="dxa"/>
            <w:vAlign w:val="center"/>
          </w:tcPr>
          <w:p w14:paraId="5AF0925D" w14:textId="3F6E5D45" w:rsidR="006E2988" w:rsidRPr="00406465" w:rsidRDefault="006E2988" w:rsidP="00406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0646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 ile ilgili açıklama alanının girildiği alandır.</w:t>
            </w:r>
          </w:p>
        </w:tc>
      </w:tr>
    </w:tbl>
    <w:p w14:paraId="3556D2F4" w14:textId="74FB21AF" w:rsidR="006E2988" w:rsidRDefault="006E2988" w:rsidP="00406465">
      <w:pPr>
        <w:pStyle w:val="Heading3"/>
        <w:numPr>
          <w:ilvl w:val="2"/>
          <w:numId w:val="13"/>
        </w:numPr>
      </w:pPr>
      <w:r>
        <w:t xml:space="preserve">Talep Pop Up </w:t>
      </w:r>
      <w:r w:rsidRPr="00F628E4">
        <w:t>Formu</w:t>
      </w:r>
      <w:r>
        <w:t xml:space="preserve"> Tip Alanları</w:t>
      </w:r>
    </w:p>
    <w:p w14:paraId="0A63A7DF" w14:textId="206F71A6" w:rsidR="004D7326" w:rsidRDefault="004D7326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FF0000"/>
          <w:sz w:val="28"/>
          <w:szCs w:val="28"/>
        </w:rPr>
        <w:br w:type="page"/>
      </w:r>
    </w:p>
    <w:p w14:paraId="3A05F2D4" w14:textId="77777777" w:rsidR="002D0CBE" w:rsidRPr="00B352DF" w:rsidRDefault="002D0CBE" w:rsidP="00B352DF">
      <w:pPr>
        <w:pStyle w:val="Heading1"/>
        <w:numPr>
          <w:ilvl w:val="0"/>
          <w:numId w:val="13"/>
        </w:numPr>
      </w:pPr>
      <w:r w:rsidRPr="00B352DF">
        <w:lastRenderedPageBreak/>
        <w:t>Liste Tanımları</w:t>
      </w:r>
    </w:p>
    <w:p w14:paraId="1A378AB7" w14:textId="3C962B71" w:rsidR="002D0CBE" w:rsidRDefault="002D0CBE" w:rsidP="00B352DF">
      <w:pPr>
        <w:pStyle w:val="Heading2"/>
        <w:numPr>
          <w:ilvl w:val="1"/>
          <w:numId w:val="13"/>
        </w:numPr>
      </w:pPr>
      <w:r w:rsidRPr="00B352DF">
        <w:t>Aktif Kullanıcı Listesi</w:t>
      </w:r>
    </w:p>
    <w:p w14:paraId="2CF35C27" w14:textId="77777777" w:rsidR="004D7326" w:rsidRPr="004D7326" w:rsidRDefault="004D7326" w:rsidP="004D732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D0CBE" w:rsidRPr="00E55A56" w14:paraId="7D1240AF" w14:textId="77777777" w:rsidTr="008F17C6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vAlign w:val="bottom"/>
            <w:hideMark/>
          </w:tcPr>
          <w:p w14:paraId="5FD15762" w14:textId="5B1E612B" w:rsidR="002D0CBE" w:rsidRPr="00E55A56" w:rsidRDefault="002D0CBE" w:rsidP="002D0CBE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ascii="Calibri" w:hAnsi="Calibri" w:cs="Calibri"/>
                <w:color w:val="FFFFFF"/>
              </w:rPr>
              <w:t>USER_NAME</w:t>
            </w:r>
          </w:p>
        </w:tc>
      </w:tr>
      <w:tr w:rsidR="002D0CBE" w:rsidRPr="00E55A56" w14:paraId="38FB8774" w14:textId="77777777" w:rsidTr="008F17C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404883F8" w14:textId="253E4E1A" w:rsidR="002D0CBE" w:rsidRPr="00ED23B9" w:rsidRDefault="002D0CBE" w:rsidP="002D0CBE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Cemil Cihan Güngör</w:t>
            </w:r>
          </w:p>
        </w:tc>
      </w:tr>
      <w:tr w:rsidR="002D0CBE" w:rsidRPr="00E55A56" w14:paraId="189119F5" w14:textId="77777777" w:rsidTr="008F17C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2488361F" w14:textId="59C69D2F" w:rsidR="002D0CBE" w:rsidRPr="00ED23B9" w:rsidRDefault="002D0CBE" w:rsidP="002D0CBE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Ezgi Çelik</w:t>
            </w:r>
          </w:p>
        </w:tc>
      </w:tr>
      <w:tr w:rsidR="002D0CBE" w:rsidRPr="00E55A56" w14:paraId="631938E1" w14:textId="77777777" w:rsidTr="008F17C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119D858D" w14:textId="2A71B546" w:rsidR="002D0CBE" w:rsidRPr="00ED23B9" w:rsidRDefault="002D0CBE" w:rsidP="002D0CBE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Eyüp Tarık Doğan</w:t>
            </w:r>
          </w:p>
        </w:tc>
      </w:tr>
      <w:tr w:rsidR="002D0CBE" w:rsidRPr="00E55A56" w14:paraId="1B5F316E" w14:textId="77777777" w:rsidTr="008F17C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59A7F497" w14:textId="351FBD65" w:rsidR="002D0CBE" w:rsidRPr="00E55A56" w:rsidRDefault="002D0CBE" w:rsidP="002D0CBE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Göksel Aydemir</w:t>
            </w:r>
          </w:p>
        </w:tc>
      </w:tr>
      <w:tr w:rsidR="002D0CBE" w:rsidRPr="00E55A56" w14:paraId="1EBE794D" w14:textId="77777777" w:rsidTr="008F17C6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DF80402" w14:textId="3F87ADDA" w:rsidR="002D0CBE" w:rsidRPr="00ED23B9" w:rsidRDefault="002D0CBE" w:rsidP="002D0CBE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Cemil Cihan Güngör</w:t>
            </w:r>
          </w:p>
        </w:tc>
      </w:tr>
    </w:tbl>
    <w:p w14:paraId="1B857EC9" w14:textId="77777777" w:rsidR="002D0CBE" w:rsidRDefault="002D0CBE" w:rsidP="002D0CBE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B5DABD3" w14:textId="6AF581DB" w:rsidR="002D0CBE" w:rsidRDefault="002D0CBE" w:rsidP="00B352DF">
      <w:pPr>
        <w:pStyle w:val="Heading2"/>
        <w:numPr>
          <w:ilvl w:val="1"/>
          <w:numId w:val="13"/>
        </w:numPr>
      </w:pPr>
      <w:r w:rsidRPr="00B352DF">
        <w:t>Öncelik</w:t>
      </w:r>
    </w:p>
    <w:p w14:paraId="4ED34076" w14:textId="77777777" w:rsidR="004D7326" w:rsidRPr="004D7326" w:rsidRDefault="004D7326" w:rsidP="004D732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2D0CBE" w:rsidRPr="00E55A56" w14:paraId="209EC362" w14:textId="77777777" w:rsidTr="002B68C5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0395B072" w14:textId="77777777" w:rsidR="002D0CBE" w:rsidRPr="00E55A56" w:rsidRDefault="002D0CBE" w:rsidP="002B68C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 w:rsidRPr="00E55A56"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Öncelik</w:t>
            </w:r>
          </w:p>
        </w:tc>
      </w:tr>
      <w:tr w:rsidR="002D0CBE" w:rsidRPr="00E55A56" w14:paraId="5591F495" w14:textId="77777777" w:rsidTr="002B68C5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05BA4266" w14:textId="77777777" w:rsidR="002D0CBE" w:rsidRPr="003A5B0E" w:rsidRDefault="002D0CBE" w:rsidP="002B68C5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A5B0E">
              <w:rPr>
                <w:rFonts w:eastAsia="Times New Roman" w:cstheme="minorHAnsi"/>
                <w:color w:val="000000"/>
                <w:lang w:eastAsia="tr-TR"/>
              </w:rPr>
              <w:t xml:space="preserve"> Acil</w:t>
            </w:r>
          </w:p>
        </w:tc>
      </w:tr>
      <w:tr w:rsidR="002D0CBE" w:rsidRPr="00E55A56" w14:paraId="2CC2C480" w14:textId="77777777" w:rsidTr="002B68C5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B60D470" w14:textId="77777777" w:rsidR="002D0CBE" w:rsidRPr="003A5B0E" w:rsidRDefault="002D0CBE" w:rsidP="002B68C5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A5B0E">
              <w:rPr>
                <w:rFonts w:eastAsia="Times New Roman" w:cstheme="minorHAnsi"/>
                <w:color w:val="000000"/>
                <w:lang w:eastAsia="tr-TR"/>
              </w:rPr>
              <w:t xml:space="preserve"> Düşük</w:t>
            </w:r>
          </w:p>
        </w:tc>
      </w:tr>
      <w:tr w:rsidR="002D0CBE" w:rsidRPr="00E55A56" w14:paraId="5F596C22" w14:textId="77777777" w:rsidTr="002B68C5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46F926FC" w14:textId="77777777" w:rsidR="002D0CBE" w:rsidRPr="003A5B0E" w:rsidRDefault="002D0CBE" w:rsidP="002B68C5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A5B0E">
              <w:rPr>
                <w:rFonts w:eastAsia="Times New Roman" w:cstheme="minorHAnsi"/>
                <w:color w:val="000000"/>
                <w:lang w:eastAsia="tr-TR"/>
              </w:rPr>
              <w:t xml:space="preserve"> Normal</w:t>
            </w:r>
          </w:p>
        </w:tc>
      </w:tr>
      <w:tr w:rsidR="002D0CBE" w:rsidRPr="00E55A56" w14:paraId="13EF1784" w14:textId="77777777" w:rsidTr="002B68C5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04964559" w14:textId="77777777" w:rsidR="002D0CBE" w:rsidRPr="003A5B0E" w:rsidRDefault="002D0CBE" w:rsidP="002B68C5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A5B0E">
              <w:rPr>
                <w:rFonts w:eastAsia="Times New Roman" w:cstheme="minorHAnsi"/>
                <w:color w:val="000000"/>
                <w:lang w:eastAsia="tr-TR"/>
              </w:rPr>
              <w:t xml:space="preserve"> Yüksek</w:t>
            </w:r>
          </w:p>
        </w:tc>
      </w:tr>
    </w:tbl>
    <w:p w14:paraId="6FFC0D42" w14:textId="77777777" w:rsidR="004D7326" w:rsidRDefault="004D7326" w:rsidP="004D7326"/>
    <w:p w14:paraId="689495CF" w14:textId="194465A4" w:rsidR="00AB21B0" w:rsidRDefault="00AB21B0" w:rsidP="00B352DF">
      <w:pPr>
        <w:pStyle w:val="Heading2"/>
        <w:numPr>
          <w:ilvl w:val="1"/>
          <w:numId w:val="13"/>
        </w:numPr>
      </w:pPr>
      <w:r w:rsidRPr="00B352DF">
        <w:t>Grup Adı</w:t>
      </w:r>
    </w:p>
    <w:p w14:paraId="087B0ECC" w14:textId="77777777" w:rsidR="004D7326" w:rsidRPr="004D7326" w:rsidRDefault="004D7326" w:rsidP="004D7326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AB21B0" w:rsidRPr="00E55A56" w14:paraId="385CDD62" w14:textId="77777777" w:rsidTr="002B68C5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193243B9" w14:textId="0C84EB52" w:rsidR="00AB21B0" w:rsidRPr="00E55A56" w:rsidRDefault="00AB21B0" w:rsidP="002B68C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Grup Adı</w:t>
            </w:r>
          </w:p>
        </w:tc>
      </w:tr>
      <w:tr w:rsidR="00180D14" w:rsidRPr="00E55A56" w14:paraId="3E0B44C6" w14:textId="77777777" w:rsidTr="00465B1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5DA5D5E3" w14:textId="0F52012B" w:rsidR="00180D14" w:rsidRPr="003A5B0E" w:rsidRDefault="00180D14" w:rsidP="00180D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04C13">
              <w:t>Diğer</w:t>
            </w:r>
          </w:p>
        </w:tc>
      </w:tr>
      <w:tr w:rsidR="00180D14" w:rsidRPr="00E55A56" w14:paraId="0DAC0923" w14:textId="77777777" w:rsidTr="00465B1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15A3B91" w14:textId="19D0C8B0" w:rsidR="00180D14" w:rsidRPr="003A5B0E" w:rsidRDefault="00180D14" w:rsidP="00180D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04C13">
              <w:t>Hasar</w:t>
            </w:r>
          </w:p>
        </w:tc>
      </w:tr>
      <w:tr w:rsidR="00180D14" w:rsidRPr="00E55A56" w14:paraId="1298C951" w14:textId="77777777" w:rsidTr="00180D14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BE746EE" w14:textId="67425155" w:rsidR="00180D14" w:rsidRPr="003A5B0E" w:rsidRDefault="00180D14" w:rsidP="00180D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04C13">
              <w:t>Lastik</w:t>
            </w:r>
          </w:p>
        </w:tc>
      </w:tr>
      <w:tr w:rsidR="00180D14" w:rsidRPr="00E55A56" w14:paraId="02CC6224" w14:textId="77777777" w:rsidTr="00180D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A6FEC64" w14:textId="3887F0A7" w:rsidR="00180D14" w:rsidRPr="003A5B0E" w:rsidRDefault="00180D14" w:rsidP="00180D14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04C13">
              <w:t>Mekanik</w:t>
            </w:r>
          </w:p>
        </w:tc>
      </w:tr>
      <w:tr w:rsidR="00180D14" w:rsidRPr="00E55A56" w14:paraId="6210DEB1" w14:textId="77777777" w:rsidTr="00180D14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E01EF7" w14:textId="392B1096" w:rsidR="00180D14" w:rsidRPr="00304C13" w:rsidRDefault="00180D14" w:rsidP="00180D14">
            <w:pPr>
              <w:spacing w:after="0" w:line="240" w:lineRule="auto"/>
              <w:textAlignment w:val="baseline"/>
            </w:pPr>
            <w:r>
              <w:t>Test ve Destek</w:t>
            </w:r>
          </w:p>
        </w:tc>
      </w:tr>
    </w:tbl>
    <w:p w14:paraId="1E03F748" w14:textId="1224E48E" w:rsidR="00AB21B0" w:rsidRDefault="00AB21B0" w:rsidP="00FE36AB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F5CBFC8" w14:textId="04364516" w:rsidR="004D7326" w:rsidRDefault="004D7326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FF0000"/>
          <w:sz w:val="28"/>
          <w:szCs w:val="28"/>
        </w:rPr>
        <w:br w:type="page"/>
      </w:r>
    </w:p>
    <w:p w14:paraId="603CD50B" w14:textId="32F28A76" w:rsidR="00804A1E" w:rsidRPr="00B352DF" w:rsidRDefault="00804A1E" w:rsidP="00B352DF">
      <w:pPr>
        <w:pStyle w:val="Heading1"/>
        <w:numPr>
          <w:ilvl w:val="0"/>
          <w:numId w:val="13"/>
        </w:numPr>
      </w:pPr>
      <w:r w:rsidRPr="00B352DF">
        <w:lastRenderedPageBreak/>
        <w:t>Arşiv Yapısı</w:t>
      </w:r>
    </w:p>
    <w:p w14:paraId="3746999E" w14:textId="29078650" w:rsidR="00005E37" w:rsidRPr="00B352DF" w:rsidRDefault="00005E37" w:rsidP="00B352DF">
      <w:pPr>
        <w:pStyle w:val="Heading2"/>
        <w:numPr>
          <w:ilvl w:val="1"/>
          <w:numId w:val="13"/>
        </w:numPr>
      </w:pPr>
      <w:r w:rsidRPr="00B352DF">
        <w:t>Arşiv Tipi Elektonik Formu</w:t>
      </w:r>
    </w:p>
    <w:p w14:paraId="737F11C2" w14:textId="7E7C5E7C" w:rsidR="00686A7B" w:rsidRDefault="000A6051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0A6051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0441AFCA" wp14:editId="4807FFAD">
            <wp:extent cx="5972810" cy="3496945"/>
            <wp:effectExtent l="0" t="0" r="8890" b="8255"/>
            <wp:docPr id="1723021994" name="Resim 1" descr="metin, ekran görüntüsü, yazılım, web sayfas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021994" name="Resim 1" descr="metin, ekran görüntüsü, yazılım, web sayfası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9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80084" w14:textId="77777777" w:rsidR="004D7326" w:rsidRDefault="004D7326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965C65E" w14:textId="340BDB3D" w:rsidR="00686A7B" w:rsidRPr="00B352DF" w:rsidRDefault="00686A7B" w:rsidP="00B352DF">
      <w:pPr>
        <w:pStyle w:val="Heading2"/>
        <w:numPr>
          <w:ilvl w:val="1"/>
          <w:numId w:val="13"/>
        </w:numPr>
      </w:pPr>
      <w:r w:rsidRPr="00B352DF">
        <w:t>Arşiv Tipi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1134"/>
        <w:gridCol w:w="3402"/>
      </w:tblGrid>
      <w:tr w:rsidR="00686A7B" w:rsidRPr="00B352DF" w14:paraId="477847F8" w14:textId="77777777" w:rsidTr="00B35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  <w:hideMark/>
          </w:tcPr>
          <w:p w14:paraId="3EBE6153" w14:textId="77777777" w:rsidR="00686A7B" w:rsidRPr="00B352DF" w:rsidRDefault="00686A7B" w:rsidP="00B352DF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418" w:type="dxa"/>
            <w:vAlign w:val="center"/>
            <w:hideMark/>
          </w:tcPr>
          <w:p w14:paraId="28A87E3A" w14:textId="77777777" w:rsidR="00686A7B" w:rsidRPr="00B352DF" w:rsidRDefault="00686A7B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1134" w:type="dxa"/>
            <w:vAlign w:val="center"/>
            <w:hideMark/>
          </w:tcPr>
          <w:p w14:paraId="62FF3F13" w14:textId="77777777" w:rsidR="00686A7B" w:rsidRPr="00B352DF" w:rsidRDefault="00686A7B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1134" w:type="dxa"/>
            <w:vAlign w:val="center"/>
            <w:hideMark/>
          </w:tcPr>
          <w:p w14:paraId="7523AB18" w14:textId="77777777" w:rsidR="00686A7B" w:rsidRPr="00B352DF" w:rsidRDefault="00686A7B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3402" w:type="dxa"/>
            <w:vAlign w:val="center"/>
            <w:hideMark/>
          </w:tcPr>
          <w:p w14:paraId="7467A6D6" w14:textId="77777777" w:rsidR="00686A7B" w:rsidRPr="00B352DF" w:rsidRDefault="00686A7B" w:rsidP="00B3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686A7B" w:rsidRPr="00B352DF" w14:paraId="4F9C7A21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  <w:hideMark/>
          </w:tcPr>
          <w:p w14:paraId="6C6DC20B" w14:textId="2E60D0C3" w:rsidR="00686A7B" w:rsidRPr="00B352DF" w:rsidRDefault="00686A7B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Kullanıcı</w:t>
            </w:r>
          </w:p>
        </w:tc>
        <w:tc>
          <w:tcPr>
            <w:tcW w:w="1418" w:type="dxa"/>
            <w:vAlign w:val="center"/>
            <w:hideMark/>
          </w:tcPr>
          <w:p w14:paraId="49BA0EBD" w14:textId="77777777" w:rsidR="00686A7B" w:rsidRPr="00B352DF" w:rsidRDefault="00686A7B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134" w:type="dxa"/>
            <w:vAlign w:val="center"/>
            <w:hideMark/>
          </w:tcPr>
          <w:p w14:paraId="01D4547C" w14:textId="77777777" w:rsidR="00686A7B" w:rsidRPr="00B352DF" w:rsidRDefault="00686A7B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  <w:hideMark/>
          </w:tcPr>
          <w:p w14:paraId="49B9DB22" w14:textId="21EAEE60" w:rsidR="00686A7B" w:rsidRPr="00B352DF" w:rsidRDefault="000C004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402" w:type="dxa"/>
            <w:vAlign w:val="center"/>
            <w:hideMark/>
          </w:tcPr>
          <w:p w14:paraId="1A51CFC5" w14:textId="200EDE0C" w:rsidR="00686A7B" w:rsidRPr="00B352DF" w:rsidRDefault="006328E3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yapıldığı kişi bilgisidir.</w:t>
            </w:r>
          </w:p>
        </w:tc>
      </w:tr>
      <w:tr w:rsidR="000C004E" w:rsidRPr="00B352DF" w14:paraId="0F252C99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1061B5B" w14:textId="0FF1CED9" w:rsidR="000C004E" w:rsidRPr="00B352DF" w:rsidRDefault="000C004E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 Tarihi</w:t>
            </w:r>
          </w:p>
        </w:tc>
        <w:tc>
          <w:tcPr>
            <w:tcW w:w="1418" w:type="dxa"/>
            <w:vAlign w:val="center"/>
          </w:tcPr>
          <w:p w14:paraId="225443F5" w14:textId="77777777" w:rsidR="000C004E" w:rsidRPr="00B352DF" w:rsidRDefault="000C004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134" w:type="dxa"/>
            <w:vAlign w:val="center"/>
          </w:tcPr>
          <w:p w14:paraId="15BFD5F0" w14:textId="77777777" w:rsidR="000C004E" w:rsidRPr="00B352DF" w:rsidRDefault="000C004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7B7F1A0C" w14:textId="5594F746" w:rsidR="000C004E" w:rsidRPr="00B352DF" w:rsidRDefault="000C004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402" w:type="dxa"/>
            <w:vAlign w:val="center"/>
          </w:tcPr>
          <w:p w14:paraId="52D6A282" w14:textId="70CAFC06" w:rsidR="000C004E" w:rsidRPr="00B352DF" w:rsidRDefault="006328E3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bitiş tarihidir.</w:t>
            </w:r>
          </w:p>
        </w:tc>
      </w:tr>
      <w:tr w:rsidR="000C004E" w:rsidRPr="00B352DF" w14:paraId="7EDAABCE" w14:textId="77777777" w:rsidTr="00B35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02C951E" w14:textId="7EF66959" w:rsidR="000C004E" w:rsidRPr="00B352DF" w:rsidRDefault="000C004E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Konu 1</w:t>
            </w:r>
          </w:p>
        </w:tc>
        <w:tc>
          <w:tcPr>
            <w:tcW w:w="1418" w:type="dxa"/>
            <w:vAlign w:val="center"/>
          </w:tcPr>
          <w:p w14:paraId="696167D4" w14:textId="77777777" w:rsidR="000C004E" w:rsidRPr="00B352DF" w:rsidRDefault="000C004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134" w:type="dxa"/>
            <w:vAlign w:val="center"/>
          </w:tcPr>
          <w:p w14:paraId="58D9183D" w14:textId="77777777" w:rsidR="000C004E" w:rsidRPr="00B352DF" w:rsidRDefault="000C004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1B83CF67" w14:textId="62C924D3" w:rsidR="000C004E" w:rsidRPr="00B352DF" w:rsidRDefault="000C004E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402" w:type="dxa"/>
            <w:vAlign w:val="center"/>
          </w:tcPr>
          <w:p w14:paraId="2AB863D5" w14:textId="36F7B86D" w:rsidR="000C004E" w:rsidRPr="00B352DF" w:rsidRDefault="006328E3" w:rsidP="00B3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Görev atamanın konu bilgisidir.</w:t>
            </w:r>
          </w:p>
        </w:tc>
      </w:tr>
      <w:tr w:rsidR="000C004E" w:rsidRPr="00B352DF" w14:paraId="6D155F41" w14:textId="77777777" w:rsidTr="00B352D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5FDFE57" w14:textId="5F5AC380" w:rsidR="000C004E" w:rsidRPr="00B352DF" w:rsidRDefault="000C004E" w:rsidP="00B352D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8" w:type="dxa"/>
            <w:vAlign w:val="center"/>
          </w:tcPr>
          <w:p w14:paraId="1C1316DD" w14:textId="77777777" w:rsidR="000C004E" w:rsidRPr="00B352DF" w:rsidRDefault="000C004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134" w:type="dxa"/>
            <w:vAlign w:val="center"/>
          </w:tcPr>
          <w:p w14:paraId="2360EC29" w14:textId="77777777" w:rsidR="000C004E" w:rsidRPr="00B352DF" w:rsidRDefault="000C004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5850AC7F" w14:textId="0480B6EF" w:rsidR="000C004E" w:rsidRPr="00B352DF" w:rsidRDefault="000C004E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402" w:type="dxa"/>
            <w:vAlign w:val="center"/>
          </w:tcPr>
          <w:p w14:paraId="29F6688B" w14:textId="50CF1CF0" w:rsidR="000C004E" w:rsidRPr="00B352DF" w:rsidRDefault="006328E3" w:rsidP="00B3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Ek açıklama girilen alandır</w:t>
            </w:r>
            <w:r w:rsidR="000C004E" w:rsidRPr="00B352D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19892E35" w14:textId="77777777" w:rsidR="00686A7B" w:rsidRPr="00F105D5" w:rsidRDefault="00686A7B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686A7B" w:rsidRPr="00F105D5" w:rsidSect="00B352DF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350CC"/>
    <w:multiLevelType w:val="multilevel"/>
    <w:tmpl w:val="2AB81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925D6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1EA7DC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0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4"/>
  </w:num>
  <w:num w:numId="2" w16cid:durableId="1910654843">
    <w:abstractNumId w:val="9"/>
  </w:num>
  <w:num w:numId="3" w16cid:durableId="1877812799">
    <w:abstractNumId w:val="12"/>
  </w:num>
  <w:num w:numId="4" w16cid:durableId="1805853780">
    <w:abstractNumId w:val="11"/>
  </w:num>
  <w:num w:numId="5" w16cid:durableId="1733891168">
    <w:abstractNumId w:val="5"/>
  </w:num>
  <w:num w:numId="6" w16cid:durableId="283586467">
    <w:abstractNumId w:val="8"/>
  </w:num>
  <w:num w:numId="7" w16cid:durableId="1309016198">
    <w:abstractNumId w:val="3"/>
  </w:num>
  <w:num w:numId="8" w16cid:durableId="2083216824">
    <w:abstractNumId w:val="2"/>
  </w:num>
  <w:num w:numId="9" w16cid:durableId="1399203377">
    <w:abstractNumId w:val="6"/>
  </w:num>
  <w:num w:numId="10" w16cid:durableId="1176922208">
    <w:abstractNumId w:val="10"/>
  </w:num>
  <w:num w:numId="11" w16cid:durableId="694814810">
    <w:abstractNumId w:val="7"/>
  </w:num>
  <w:num w:numId="12" w16cid:durableId="549533605">
    <w:abstractNumId w:val="1"/>
  </w:num>
  <w:num w:numId="13" w16cid:durableId="98647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5E37"/>
    <w:rsid w:val="000218E5"/>
    <w:rsid w:val="000226F8"/>
    <w:rsid w:val="00076949"/>
    <w:rsid w:val="0008191D"/>
    <w:rsid w:val="0008571F"/>
    <w:rsid w:val="000A6051"/>
    <w:rsid w:val="000C004E"/>
    <w:rsid w:val="000C00C5"/>
    <w:rsid w:val="000E5A74"/>
    <w:rsid w:val="000F7210"/>
    <w:rsid w:val="000F7F70"/>
    <w:rsid w:val="00124948"/>
    <w:rsid w:val="00157602"/>
    <w:rsid w:val="00166862"/>
    <w:rsid w:val="00180D14"/>
    <w:rsid w:val="001829C7"/>
    <w:rsid w:val="001A3332"/>
    <w:rsid w:val="001E43DF"/>
    <w:rsid w:val="00231FEC"/>
    <w:rsid w:val="00237F06"/>
    <w:rsid w:val="00250232"/>
    <w:rsid w:val="00282F90"/>
    <w:rsid w:val="00286038"/>
    <w:rsid w:val="00295408"/>
    <w:rsid w:val="002970F4"/>
    <w:rsid w:val="002D0CBE"/>
    <w:rsid w:val="002D1FEC"/>
    <w:rsid w:val="002D2F6D"/>
    <w:rsid w:val="002D4D25"/>
    <w:rsid w:val="002D5651"/>
    <w:rsid w:val="002D71DF"/>
    <w:rsid w:val="002E5C7A"/>
    <w:rsid w:val="00310902"/>
    <w:rsid w:val="003333AF"/>
    <w:rsid w:val="0038371D"/>
    <w:rsid w:val="003A028E"/>
    <w:rsid w:val="003A5B0E"/>
    <w:rsid w:val="003C5605"/>
    <w:rsid w:val="003F1FB9"/>
    <w:rsid w:val="00402011"/>
    <w:rsid w:val="00405169"/>
    <w:rsid w:val="00406465"/>
    <w:rsid w:val="00407CC1"/>
    <w:rsid w:val="0045034F"/>
    <w:rsid w:val="00453C7E"/>
    <w:rsid w:val="00453F29"/>
    <w:rsid w:val="004618B5"/>
    <w:rsid w:val="004630C1"/>
    <w:rsid w:val="004972F8"/>
    <w:rsid w:val="004A0327"/>
    <w:rsid w:val="004A3844"/>
    <w:rsid w:val="004B0016"/>
    <w:rsid w:val="004B6BC8"/>
    <w:rsid w:val="004C1758"/>
    <w:rsid w:val="004C2921"/>
    <w:rsid w:val="004C3705"/>
    <w:rsid w:val="004D7326"/>
    <w:rsid w:val="005065DC"/>
    <w:rsid w:val="00563271"/>
    <w:rsid w:val="00564C7D"/>
    <w:rsid w:val="00565736"/>
    <w:rsid w:val="005741FC"/>
    <w:rsid w:val="00586D1C"/>
    <w:rsid w:val="005C5F2B"/>
    <w:rsid w:val="005E3D41"/>
    <w:rsid w:val="005E3D5B"/>
    <w:rsid w:val="005F0C84"/>
    <w:rsid w:val="006054F2"/>
    <w:rsid w:val="0061351E"/>
    <w:rsid w:val="006175F1"/>
    <w:rsid w:val="006328E3"/>
    <w:rsid w:val="00642E53"/>
    <w:rsid w:val="00664518"/>
    <w:rsid w:val="0067434A"/>
    <w:rsid w:val="00686A7B"/>
    <w:rsid w:val="006C0CED"/>
    <w:rsid w:val="006C6775"/>
    <w:rsid w:val="006E2988"/>
    <w:rsid w:val="00701866"/>
    <w:rsid w:val="00707F47"/>
    <w:rsid w:val="00713AB1"/>
    <w:rsid w:val="00751957"/>
    <w:rsid w:val="00754312"/>
    <w:rsid w:val="0078292A"/>
    <w:rsid w:val="007A4053"/>
    <w:rsid w:val="007C2DDE"/>
    <w:rsid w:val="007D5317"/>
    <w:rsid w:val="007D6DF7"/>
    <w:rsid w:val="007D7E0F"/>
    <w:rsid w:val="007F0F57"/>
    <w:rsid w:val="00804A1E"/>
    <w:rsid w:val="00834F2C"/>
    <w:rsid w:val="00850746"/>
    <w:rsid w:val="0085575C"/>
    <w:rsid w:val="00856DCF"/>
    <w:rsid w:val="008C016E"/>
    <w:rsid w:val="008C6C10"/>
    <w:rsid w:val="008E7F66"/>
    <w:rsid w:val="008F25C6"/>
    <w:rsid w:val="00903CA1"/>
    <w:rsid w:val="009364B1"/>
    <w:rsid w:val="0094410C"/>
    <w:rsid w:val="009511B5"/>
    <w:rsid w:val="00970357"/>
    <w:rsid w:val="00990CF9"/>
    <w:rsid w:val="009A7D0C"/>
    <w:rsid w:val="009B0379"/>
    <w:rsid w:val="009B62B9"/>
    <w:rsid w:val="009B6BCA"/>
    <w:rsid w:val="009B7BF1"/>
    <w:rsid w:val="009F3E71"/>
    <w:rsid w:val="00A012B1"/>
    <w:rsid w:val="00A16640"/>
    <w:rsid w:val="00A218CE"/>
    <w:rsid w:val="00A2704B"/>
    <w:rsid w:val="00A34FD0"/>
    <w:rsid w:val="00A62855"/>
    <w:rsid w:val="00A63DA1"/>
    <w:rsid w:val="00A7213B"/>
    <w:rsid w:val="00A72164"/>
    <w:rsid w:val="00A8364F"/>
    <w:rsid w:val="00A9511B"/>
    <w:rsid w:val="00A96445"/>
    <w:rsid w:val="00AA0804"/>
    <w:rsid w:val="00AB21B0"/>
    <w:rsid w:val="00AC1A9B"/>
    <w:rsid w:val="00AC5CFC"/>
    <w:rsid w:val="00AF2B9F"/>
    <w:rsid w:val="00B04004"/>
    <w:rsid w:val="00B07B4E"/>
    <w:rsid w:val="00B12196"/>
    <w:rsid w:val="00B32297"/>
    <w:rsid w:val="00B352DF"/>
    <w:rsid w:val="00B5400E"/>
    <w:rsid w:val="00B57CA8"/>
    <w:rsid w:val="00B8202B"/>
    <w:rsid w:val="00BC7C1F"/>
    <w:rsid w:val="00BD18A6"/>
    <w:rsid w:val="00BD57A0"/>
    <w:rsid w:val="00C5309B"/>
    <w:rsid w:val="00C53938"/>
    <w:rsid w:val="00C62FFA"/>
    <w:rsid w:val="00C70BAA"/>
    <w:rsid w:val="00C76A25"/>
    <w:rsid w:val="00C95255"/>
    <w:rsid w:val="00CA6E1A"/>
    <w:rsid w:val="00CC7260"/>
    <w:rsid w:val="00CD7AE3"/>
    <w:rsid w:val="00D068C8"/>
    <w:rsid w:val="00D244AC"/>
    <w:rsid w:val="00D24DEC"/>
    <w:rsid w:val="00D401C4"/>
    <w:rsid w:val="00D502EA"/>
    <w:rsid w:val="00D52899"/>
    <w:rsid w:val="00DA3DFA"/>
    <w:rsid w:val="00DB3DAE"/>
    <w:rsid w:val="00DB5B04"/>
    <w:rsid w:val="00DD49A8"/>
    <w:rsid w:val="00DD6D38"/>
    <w:rsid w:val="00DE7FA4"/>
    <w:rsid w:val="00DF46A9"/>
    <w:rsid w:val="00E03A92"/>
    <w:rsid w:val="00E2238C"/>
    <w:rsid w:val="00E3764A"/>
    <w:rsid w:val="00E50C64"/>
    <w:rsid w:val="00E50F9F"/>
    <w:rsid w:val="00E6390A"/>
    <w:rsid w:val="00EA4BC6"/>
    <w:rsid w:val="00EC3922"/>
    <w:rsid w:val="00EE1B4A"/>
    <w:rsid w:val="00EE568D"/>
    <w:rsid w:val="00EE5C7F"/>
    <w:rsid w:val="00F01813"/>
    <w:rsid w:val="00F03C6A"/>
    <w:rsid w:val="00F105D5"/>
    <w:rsid w:val="00F34ED4"/>
    <w:rsid w:val="00F42D6E"/>
    <w:rsid w:val="00F628E4"/>
    <w:rsid w:val="00F93B37"/>
    <w:rsid w:val="00FB05AD"/>
    <w:rsid w:val="00FB61AD"/>
    <w:rsid w:val="00FC5AD1"/>
    <w:rsid w:val="00FC7487"/>
    <w:rsid w:val="00FE323C"/>
    <w:rsid w:val="00FE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DDE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52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40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B352D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352DF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B04004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F1F13"/>
    <w:rsid w:val="002D1FEC"/>
    <w:rsid w:val="003333AF"/>
    <w:rsid w:val="00385DAC"/>
    <w:rsid w:val="003A52F2"/>
    <w:rsid w:val="005B4D63"/>
    <w:rsid w:val="005F1DE8"/>
    <w:rsid w:val="006E1692"/>
    <w:rsid w:val="007C0A3B"/>
    <w:rsid w:val="00950EF3"/>
    <w:rsid w:val="00B2596A"/>
    <w:rsid w:val="00B3225B"/>
    <w:rsid w:val="00E5483F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15201AC-3FF8-49EA-8456-CC2B56A7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ARAÇ TALEP SÜRECİ</vt:lpstr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GÖREV ATAMA SÜRECİ</dc:title>
  <dc:subject/>
  <dc:creator>Ezgi Çelik</dc:creator>
  <cp:keywords/>
  <dc:description/>
  <cp:lastModifiedBy>Turgut İnanbak</cp:lastModifiedBy>
  <cp:revision>26</cp:revision>
  <dcterms:created xsi:type="dcterms:W3CDTF">2024-09-05T12:23:00Z</dcterms:created>
  <dcterms:modified xsi:type="dcterms:W3CDTF">2024-09-06T07:59:00Z</dcterms:modified>
  <cp:category>Taslak Akışlar</cp:category>
</cp:coreProperties>
</file>